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937" w:type="dxa"/>
        <w:tblInd w:w="14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1722"/>
        <w:gridCol w:w="1687"/>
        <w:gridCol w:w="2190"/>
        <w:gridCol w:w="861"/>
        <w:gridCol w:w="799"/>
        <w:gridCol w:w="1144"/>
      </w:tblGrid>
      <w:tr w:rsidR="001D1D63" w14:paraId="7DDB2907" w14:textId="77777777" w:rsidTr="00D04BC8">
        <w:trPr>
          <w:trHeight w:val="1005"/>
        </w:trPr>
        <w:tc>
          <w:tcPr>
            <w:tcW w:w="2534" w:type="dxa"/>
            <w:tcBorders>
              <w:left w:val="single" w:sz="12" w:space="0" w:color="EFEFEF"/>
              <w:bottom w:val="single" w:sz="12" w:space="0" w:color="9F9F9F"/>
            </w:tcBorders>
          </w:tcPr>
          <w:p w14:paraId="52CC746E" w14:textId="77777777" w:rsidR="001D1D63" w:rsidRDefault="001D1D63">
            <w:pPr>
              <w:pStyle w:val="TableParagraph"/>
              <w:spacing w:line="245" w:lineRule="exact"/>
              <w:ind w:left="181"/>
              <w:rPr>
                <w:b/>
              </w:rPr>
            </w:pPr>
            <w:r>
              <w:rPr>
                <w:b/>
                <w:spacing w:val="-2"/>
              </w:rPr>
              <w:t>Ф.И.О.</w:t>
            </w:r>
          </w:p>
        </w:tc>
        <w:tc>
          <w:tcPr>
            <w:tcW w:w="1722" w:type="dxa"/>
            <w:tcBorders>
              <w:bottom w:val="single" w:sz="12" w:space="0" w:color="9F9F9F"/>
            </w:tcBorders>
          </w:tcPr>
          <w:p w14:paraId="0340873D" w14:textId="5DEE619D" w:rsidR="00D04BC8" w:rsidRPr="00D04BC8" w:rsidRDefault="00D04BC8" w:rsidP="00D04BC8">
            <w:pPr>
              <w:pStyle w:val="TableParagraph"/>
              <w:spacing w:line="245" w:lineRule="exact"/>
              <w:ind w:left="131"/>
              <w:rPr>
                <w:b/>
                <w:spacing w:val="-2"/>
              </w:rPr>
            </w:pPr>
            <w:r w:rsidRPr="00D04BC8">
              <w:rPr>
                <w:b/>
                <w:spacing w:val="-2"/>
              </w:rPr>
              <w:t xml:space="preserve">Уровень образования, </w:t>
            </w:r>
          </w:p>
          <w:p w14:paraId="089B6FFD" w14:textId="5D90EBB3" w:rsidR="001D1D63" w:rsidRDefault="00D04BC8" w:rsidP="00D04BC8">
            <w:pPr>
              <w:pStyle w:val="TableParagraph"/>
              <w:spacing w:line="245" w:lineRule="exact"/>
              <w:ind w:left="131"/>
              <w:rPr>
                <w:b/>
              </w:rPr>
            </w:pPr>
            <w:r w:rsidRPr="00D04BC8">
              <w:rPr>
                <w:b/>
                <w:spacing w:val="-2"/>
              </w:rPr>
              <w:t>квалификация, специальность</w:t>
            </w:r>
          </w:p>
        </w:tc>
        <w:tc>
          <w:tcPr>
            <w:tcW w:w="1687" w:type="dxa"/>
            <w:tcBorders>
              <w:bottom w:val="single" w:sz="12" w:space="0" w:color="9F9F9F"/>
            </w:tcBorders>
          </w:tcPr>
          <w:p w14:paraId="4E23F016" w14:textId="77777777" w:rsidR="001D1D63" w:rsidRDefault="001D1D63">
            <w:pPr>
              <w:pStyle w:val="TableParagraph"/>
              <w:spacing w:line="245" w:lineRule="exact"/>
              <w:ind w:left="304"/>
              <w:rPr>
                <w:b/>
              </w:rPr>
            </w:pPr>
            <w:r>
              <w:rPr>
                <w:b/>
                <w:spacing w:val="-2"/>
              </w:rPr>
              <w:t>Категория</w:t>
            </w:r>
          </w:p>
        </w:tc>
        <w:tc>
          <w:tcPr>
            <w:tcW w:w="2190" w:type="dxa"/>
            <w:tcBorders>
              <w:bottom w:val="single" w:sz="12" w:space="0" w:color="9F9F9F"/>
              <w:right w:val="single" w:sz="12" w:space="0" w:color="9F9F9F"/>
            </w:tcBorders>
          </w:tcPr>
          <w:p w14:paraId="53BE5827" w14:textId="77777777" w:rsidR="001D1D63" w:rsidRDefault="001D1D63">
            <w:pPr>
              <w:pStyle w:val="TableParagraph"/>
              <w:spacing w:line="245" w:lineRule="exact"/>
              <w:ind w:left="532"/>
              <w:rPr>
                <w:b/>
              </w:rPr>
            </w:pPr>
            <w:r>
              <w:rPr>
                <w:b/>
                <w:spacing w:val="-2"/>
              </w:rPr>
              <w:t>Должность</w:t>
            </w:r>
          </w:p>
        </w:tc>
        <w:tc>
          <w:tcPr>
            <w:tcW w:w="861" w:type="dxa"/>
            <w:tcBorders>
              <w:bottom w:val="single" w:sz="12" w:space="0" w:color="9F9F9F"/>
              <w:right w:val="single" w:sz="12" w:space="0" w:color="9F9F9F"/>
            </w:tcBorders>
          </w:tcPr>
          <w:p w14:paraId="4848BA0B" w14:textId="77777777" w:rsidR="001D1D63" w:rsidRDefault="001D1D63">
            <w:pPr>
              <w:pStyle w:val="TableParagraph"/>
              <w:spacing w:line="245" w:lineRule="exact"/>
              <w:ind w:left="186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Общий Стаж </w:t>
            </w:r>
          </w:p>
        </w:tc>
        <w:tc>
          <w:tcPr>
            <w:tcW w:w="79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91604B9" w14:textId="4C93E69B" w:rsidR="001D1D63" w:rsidRDefault="001D1D63">
            <w:pPr>
              <w:pStyle w:val="TableParagraph"/>
              <w:spacing w:line="245" w:lineRule="exact"/>
              <w:ind w:left="186"/>
              <w:rPr>
                <w:b/>
              </w:rPr>
            </w:pPr>
            <w:r>
              <w:rPr>
                <w:b/>
                <w:spacing w:val="-4"/>
              </w:rPr>
              <w:t xml:space="preserve">Стаж в </w:t>
            </w:r>
            <w:r w:rsidR="009919C5">
              <w:rPr>
                <w:b/>
                <w:spacing w:val="-4"/>
              </w:rPr>
              <w:t>учреждении</w:t>
            </w:r>
          </w:p>
        </w:tc>
        <w:tc>
          <w:tcPr>
            <w:tcW w:w="114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C0070C" w14:textId="77777777" w:rsidR="001D1D63" w:rsidRDefault="001D1D63">
            <w:pPr>
              <w:pStyle w:val="TableParagraph"/>
              <w:spacing w:line="240" w:lineRule="auto"/>
              <w:ind w:left="132" w:firstLine="55"/>
              <w:rPr>
                <w:b/>
              </w:rPr>
            </w:pPr>
            <w:r>
              <w:rPr>
                <w:b/>
                <w:spacing w:val="-2"/>
              </w:rPr>
              <w:t>Курсы повышения квалификации</w:t>
            </w:r>
          </w:p>
        </w:tc>
      </w:tr>
      <w:tr w:rsidR="001D1D63" w14:paraId="1A8CA993" w14:textId="77777777" w:rsidTr="00D04BC8">
        <w:trPr>
          <w:trHeight w:val="757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BC1F14B" w14:textId="77777777" w:rsidR="001D1D63" w:rsidRDefault="001D1D63">
            <w:pPr>
              <w:pStyle w:val="TableParagraph"/>
              <w:spacing w:line="240" w:lineRule="auto"/>
              <w:ind w:left="126" w:right="831"/>
            </w:pPr>
            <w:r>
              <w:t>Анисимова</w:t>
            </w:r>
            <w:r>
              <w:rPr>
                <w:spacing w:val="-14"/>
              </w:rPr>
              <w:t xml:space="preserve"> </w:t>
            </w:r>
            <w:r>
              <w:t xml:space="preserve">Елена </w:t>
            </w:r>
            <w:r>
              <w:rPr>
                <w:spacing w:val="-2"/>
              </w:rPr>
              <w:t>Сергеевна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6506B334" w14:textId="77777777" w:rsidR="0004068A" w:rsidRPr="0004068A" w:rsidRDefault="001D1D63" w:rsidP="0004068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Среднее специальное</w:t>
            </w:r>
            <w:r w:rsidR="0004068A">
              <w:rPr>
                <w:spacing w:val="-2"/>
              </w:rPr>
              <w:t xml:space="preserve">, </w:t>
            </w:r>
            <w:r w:rsidR="0004068A" w:rsidRPr="0004068A">
              <w:rPr>
                <w:spacing w:val="-2"/>
              </w:rPr>
              <w:t xml:space="preserve">преподаватель ДМШ по классу </w:t>
            </w:r>
          </w:p>
          <w:p w14:paraId="3A52BEE9" w14:textId="3DF1A8FF" w:rsidR="001D1D63" w:rsidRDefault="0004068A" w:rsidP="0004068A">
            <w:pPr>
              <w:pStyle w:val="TableParagraph"/>
              <w:spacing w:line="240" w:lineRule="auto"/>
            </w:pPr>
            <w:r>
              <w:rPr>
                <w:spacing w:val="-2"/>
              </w:rPr>
              <w:t>фортепиано и концертмейстер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1372C35E" w14:textId="77777777" w:rsidR="001D1D63" w:rsidRDefault="001D1D63">
            <w:pPr>
              <w:pStyle w:val="TableParagraph"/>
              <w:spacing w:line="240" w:lineRule="auto"/>
            </w:pPr>
            <w:r>
              <w:rPr>
                <w:spacing w:val="-2"/>
              </w:rPr>
              <w:t>Соответствие занимаемой</w:t>
            </w:r>
          </w:p>
          <w:p w14:paraId="34BDB501" w14:textId="77777777" w:rsidR="001D1D63" w:rsidRDefault="001D1D63">
            <w:pPr>
              <w:pStyle w:val="TableParagraph"/>
              <w:spacing w:line="238" w:lineRule="exact"/>
            </w:pPr>
            <w:r>
              <w:rPr>
                <w:spacing w:val="-2"/>
              </w:rPr>
              <w:t>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CD5C89E" w14:textId="196E7C6E" w:rsidR="001D1D63" w:rsidRDefault="001D1D63">
            <w:pPr>
              <w:pStyle w:val="TableParagraph"/>
              <w:spacing w:line="240" w:lineRule="auto"/>
              <w:ind w:left="124" w:right="230"/>
            </w:pPr>
            <w:r>
              <w:t>Преподаватель по классу</w:t>
            </w:r>
            <w:r>
              <w:rPr>
                <w:spacing w:val="-14"/>
              </w:rPr>
              <w:t xml:space="preserve"> </w:t>
            </w:r>
            <w:proofErr w:type="spellStart"/>
            <w:r w:rsidR="0004068A">
              <w:t>фортепиан</w:t>
            </w:r>
            <w:proofErr w:type="spellEnd"/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7E4CC2" w14:textId="77777777" w:rsidR="001D1D63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46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85395F3" w14:textId="77777777" w:rsidR="001D1D63" w:rsidRDefault="001D1D63" w:rsidP="00133A2F">
            <w:pPr>
              <w:pStyle w:val="TableParagraph"/>
              <w:ind w:left="131"/>
            </w:pPr>
            <w:r>
              <w:rPr>
                <w:spacing w:val="-5"/>
              </w:rPr>
              <w:t>4</w:t>
            </w:r>
            <w:r w:rsidR="00133A2F">
              <w:rPr>
                <w:spacing w:val="-5"/>
              </w:rPr>
              <w:t>0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9AC858F" w14:textId="77777777" w:rsidR="001D1D63" w:rsidRDefault="001D1D63">
            <w:pPr>
              <w:pStyle w:val="TableParagraph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1D1D63" w14:paraId="6899D7F8" w14:textId="77777777" w:rsidTr="00D04BC8">
        <w:trPr>
          <w:trHeight w:val="507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1523216" w14:textId="77777777" w:rsidR="001D1D63" w:rsidRDefault="001D1D63">
            <w:pPr>
              <w:pStyle w:val="TableParagraph"/>
              <w:spacing w:line="248" w:lineRule="exact"/>
              <w:ind w:left="126"/>
            </w:pPr>
            <w:r>
              <w:t>Антонова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Людмила</w:t>
            </w:r>
          </w:p>
          <w:p w14:paraId="69584CFB" w14:textId="77777777" w:rsidR="001D1D63" w:rsidRDefault="001D1D63">
            <w:pPr>
              <w:pStyle w:val="TableParagraph"/>
              <w:spacing w:line="240" w:lineRule="exact"/>
              <w:ind w:left="126"/>
            </w:pPr>
            <w:r>
              <w:rPr>
                <w:spacing w:val="-2"/>
              </w:rPr>
              <w:t>Ивановна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7B8E34F6" w14:textId="3B0ED193" w:rsidR="001D1D63" w:rsidRDefault="001D1D63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 п</w:t>
            </w:r>
            <w:r w:rsidR="0004068A" w:rsidRPr="0004068A">
              <w:rPr>
                <w:spacing w:val="-2"/>
              </w:rPr>
              <w:t>реподаватель, концертмейстер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1992C445" w14:textId="77777777" w:rsidR="001D1D63" w:rsidRDefault="001D1D63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804B22" w14:textId="77777777" w:rsidR="001D1D63" w:rsidRDefault="001D1D63">
            <w:pPr>
              <w:pStyle w:val="TableParagraph"/>
              <w:spacing w:line="248" w:lineRule="exact"/>
              <w:ind w:left="124"/>
            </w:pPr>
            <w:r>
              <w:t>Преподаватель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0ACF1672" w14:textId="77777777" w:rsidR="001D1D63" w:rsidRDefault="001D1D63">
            <w:pPr>
              <w:pStyle w:val="TableParagraph"/>
              <w:spacing w:line="240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9CC4A4" w14:textId="77777777" w:rsidR="001D1D63" w:rsidRDefault="00133A2F">
            <w:pPr>
              <w:pStyle w:val="TableParagraph"/>
              <w:spacing w:line="249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49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30AE62" w14:textId="77777777" w:rsidR="001D1D63" w:rsidRDefault="001D1D63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49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89EA12C" w14:textId="77777777" w:rsidR="001D1D63" w:rsidRDefault="001D1D63">
            <w:pPr>
              <w:pStyle w:val="TableParagraph"/>
              <w:spacing w:line="249" w:lineRule="exact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D1D63" w14:paraId="57C94B71" w14:textId="77777777" w:rsidTr="00D04BC8">
        <w:trPr>
          <w:trHeight w:val="757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0FF2DC4" w14:textId="77777777" w:rsidR="001D1D63" w:rsidRDefault="001D1D63">
            <w:pPr>
              <w:pStyle w:val="TableParagraph"/>
              <w:spacing w:line="240" w:lineRule="auto"/>
              <w:ind w:left="126"/>
            </w:pPr>
            <w:r>
              <w:t>Бородулин</w:t>
            </w:r>
            <w:r>
              <w:rPr>
                <w:spacing w:val="-14"/>
              </w:rPr>
              <w:t xml:space="preserve"> </w:t>
            </w:r>
            <w:r>
              <w:t xml:space="preserve">Святослав </w:t>
            </w:r>
            <w:r>
              <w:rPr>
                <w:spacing w:val="-2"/>
              </w:rPr>
              <w:t>Сергеевич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38B19580" w14:textId="4FF1B612" w:rsidR="0004068A" w:rsidRPr="0004068A" w:rsidRDefault="001D1D63" w:rsidP="0004068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</w:t>
            </w:r>
            <w:r w:rsidR="0004068A">
              <w:t xml:space="preserve"> а</w:t>
            </w:r>
            <w:r w:rsidR="0004068A" w:rsidRPr="0004068A">
              <w:rPr>
                <w:spacing w:val="-2"/>
              </w:rPr>
              <w:t xml:space="preserve">ртист оркестра. </w:t>
            </w:r>
          </w:p>
          <w:p w14:paraId="0FC12C57" w14:textId="77777777" w:rsidR="0004068A" w:rsidRPr="0004068A" w:rsidRDefault="0004068A" w:rsidP="0004068A">
            <w:pPr>
              <w:pStyle w:val="TableParagraph"/>
              <w:rPr>
                <w:spacing w:val="-2"/>
              </w:rPr>
            </w:pPr>
            <w:r w:rsidRPr="0004068A">
              <w:rPr>
                <w:spacing w:val="-2"/>
              </w:rPr>
              <w:t xml:space="preserve">Преподаватель. Руководитель </w:t>
            </w:r>
          </w:p>
          <w:p w14:paraId="088BAEE5" w14:textId="06E2BB8A" w:rsidR="0004068A" w:rsidRPr="0004068A" w:rsidRDefault="0004068A">
            <w:pPr>
              <w:pStyle w:val="TableParagraph"/>
              <w:rPr>
                <w:spacing w:val="-2"/>
              </w:rPr>
            </w:pPr>
            <w:r w:rsidRPr="0004068A">
              <w:rPr>
                <w:spacing w:val="-2"/>
              </w:rPr>
              <w:t>творческого коллектива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2753B25B" w14:textId="77777777" w:rsidR="00D04BC8" w:rsidRDefault="00D04BC8" w:rsidP="00D04BC8">
            <w:pPr>
              <w:pStyle w:val="TableParagraph"/>
              <w:spacing w:line="240" w:lineRule="auto"/>
            </w:pPr>
            <w:r>
              <w:rPr>
                <w:spacing w:val="-2"/>
              </w:rPr>
              <w:t>Соответствие занимаемой</w:t>
            </w:r>
          </w:p>
          <w:p w14:paraId="71C12FE0" w14:textId="50EE1B5C" w:rsidR="001D1D63" w:rsidRDefault="00D04BC8" w:rsidP="00D04BC8">
            <w:pPr>
              <w:pStyle w:val="TableParagraph"/>
            </w:pPr>
            <w:r>
              <w:rPr>
                <w:spacing w:val="-2"/>
              </w:rPr>
              <w:t>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56966B" w14:textId="77777777" w:rsidR="001D1D63" w:rsidRDefault="001D1D63">
            <w:pPr>
              <w:pStyle w:val="TableParagraph"/>
              <w:spacing w:line="240" w:lineRule="auto"/>
              <w:ind w:left="124" w:right="330"/>
            </w:pPr>
            <w:r>
              <w:t>Преподаватель</w:t>
            </w:r>
            <w:r>
              <w:rPr>
                <w:spacing w:val="-14"/>
              </w:rPr>
              <w:t xml:space="preserve"> </w:t>
            </w:r>
            <w:r>
              <w:t>по классу духовых</w:t>
            </w:r>
          </w:p>
          <w:p w14:paraId="63D54C07" w14:textId="77777777" w:rsidR="001D1D63" w:rsidRDefault="001D1D63">
            <w:pPr>
              <w:pStyle w:val="TableParagraph"/>
              <w:spacing w:line="238" w:lineRule="exact"/>
              <w:ind w:left="124"/>
            </w:pPr>
            <w:r>
              <w:rPr>
                <w:spacing w:val="-2"/>
              </w:rPr>
              <w:t>инструментов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D29B7D" w14:textId="77777777" w:rsidR="001D1D63" w:rsidRDefault="00133A2F">
            <w:pPr>
              <w:pStyle w:val="TableParagraph"/>
              <w:ind w:left="131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A3AFF4" w14:textId="77777777" w:rsidR="001D1D63" w:rsidRDefault="001D1D63">
            <w:pPr>
              <w:pStyle w:val="TableParagraph"/>
              <w:ind w:left="131"/>
            </w:pPr>
            <w:r>
              <w:rPr>
                <w:spacing w:val="-10"/>
              </w:rPr>
              <w:t>2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A1D731" w14:textId="3FF5BB31" w:rsidR="001D1D63" w:rsidRDefault="00560315">
            <w:pPr>
              <w:pStyle w:val="TableParagraph"/>
              <w:ind w:left="132"/>
            </w:pPr>
            <w:r>
              <w:rPr>
                <w:spacing w:val="-10"/>
              </w:rPr>
              <w:t>Ноябрь 2023</w:t>
            </w:r>
          </w:p>
        </w:tc>
      </w:tr>
      <w:tr w:rsidR="001D1D63" w14:paraId="23DA3085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0600351" w14:textId="77777777" w:rsidR="001D1D63" w:rsidRDefault="001D1D63">
            <w:pPr>
              <w:pStyle w:val="TableParagraph"/>
              <w:spacing w:line="240" w:lineRule="auto"/>
              <w:ind w:left="126" w:right="1055"/>
            </w:pPr>
            <w:r>
              <w:t>Бурова</w:t>
            </w:r>
            <w:r>
              <w:rPr>
                <w:spacing w:val="-14"/>
              </w:rPr>
              <w:t xml:space="preserve"> </w:t>
            </w:r>
            <w:r>
              <w:t xml:space="preserve">Марина </w:t>
            </w:r>
            <w:r>
              <w:rPr>
                <w:spacing w:val="-2"/>
              </w:rPr>
              <w:t>Германовна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5E6C2F63" w14:textId="28EE6421" w:rsidR="001D1D63" w:rsidRPr="00A428FD" w:rsidRDefault="001D1D63" w:rsidP="0004068A">
            <w:pPr>
              <w:pStyle w:val="TableParagraph"/>
              <w:spacing w:line="249" w:lineRule="exact"/>
              <w:ind w:left="176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04068A" w:rsidRPr="0004068A">
              <w:rPr>
                <w:spacing w:val="-2"/>
              </w:rPr>
              <w:t>препода</w:t>
            </w:r>
            <w:r w:rsidR="00A428FD">
              <w:rPr>
                <w:spacing w:val="-2"/>
              </w:rPr>
              <w:t xml:space="preserve">ватель 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7762D78E" w14:textId="77777777" w:rsidR="001D1D63" w:rsidRDefault="001D1D63">
            <w:pPr>
              <w:pStyle w:val="TableParagraph"/>
              <w:spacing w:line="240" w:lineRule="auto"/>
            </w:pPr>
            <w:r>
              <w:rPr>
                <w:spacing w:val="-2"/>
              </w:rPr>
              <w:t>Соответствие занимаемой</w:t>
            </w:r>
          </w:p>
          <w:p w14:paraId="25F466B0" w14:textId="77777777" w:rsidR="001D1D63" w:rsidRDefault="001D1D63">
            <w:pPr>
              <w:pStyle w:val="TableParagraph"/>
              <w:spacing w:line="238" w:lineRule="exact"/>
            </w:pPr>
            <w:r>
              <w:rPr>
                <w:spacing w:val="-2"/>
              </w:rPr>
              <w:t>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142A68" w14:textId="77777777" w:rsidR="001D1D63" w:rsidRDefault="001D1D63">
            <w:pPr>
              <w:pStyle w:val="TableParagraph"/>
              <w:spacing w:line="240" w:lineRule="auto"/>
              <w:ind w:left="124" w:right="230"/>
            </w:pPr>
            <w:r>
              <w:t>Преподаватель по классу</w:t>
            </w:r>
            <w:r>
              <w:rPr>
                <w:spacing w:val="-14"/>
              </w:rPr>
              <w:t xml:space="preserve"> </w:t>
            </w:r>
            <w: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CABA1AA" w14:textId="77777777" w:rsidR="001D1D63" w:rsidRDefault="00133A2F">
            <w:pPr>
              <w:pStyle w:val="TableParagraph"/>
              <w:spacing w:line="249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47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F65ADFA" w14:textId="77777777" w:rsidR="001D1D63" w:rsidRDefault="001D1D63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47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AD04B00" w14:textId="77777777" w:rsidR="001D1D63" w:rsidRDefault="001D1D63">
            <w:pPr>
              <w:pStyle w:val="TableParagraph"/>
              <w:spacing w:line="249" w:lineRule="exact"/>
              <w:ind w:left="132"/>
            </w:pPr>
            <w:r>
              <w:t>декабрь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D1D63" w14:paraId="1B8669B0" w14:textId="77777777" w:rsidTr="00D04BC8">
        <w:trPr>
          <w:trHeight w:val="760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48418FD" w14:textId="77777777" w:rsidR="001D1D63" w:rsidRDefault="001D1D63">
            <w:pPr>
              <w:pStyle w:val="TableParagraph"/>
              <w:spacing w:line="242" w:lineRule="auto"/>
              <w:ind w:left="126" w:right="720"/>
            </w:pPr>
            <w:r>
              <w:t>Ваганова</w:t>
            </w:r>
            <w:r>
              <w:rPr>
                <w:spacing w:val="-14"/>
              </w:rPr>
              <w:t xml:space="preserve"> </w:t>
            </w:r>
            <w:r>
              <w:t xml:space="preserve">Светлана </w:t>
            </w:r>
            <w:r>
              <w:rPr>
                <w:spacing w:val="-2"/>
              </w:rPr>
              <w:t>Витальевна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5ABF5E00" w14:textId="3E237D34" w:rsidR="001D1D63" w:rsidRDefault="001D1D63">
            <w:pPr>
              <w:pStyle w:val="TableParagraph"/>
              <w:spacing w:line="247" w:lineRule="exact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 х</w:t>
            </w:r>
            <w:r w:rsidR="0004068A" w:rsidRPr="0004068A">
              <w:rPr>
                <w:spacing w:val="-2"/>
              </w:rPr>
              <w:t>ормейстер, 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7A8619C3" w14:textId="77777777" w:rsidR="001D1D63" w:rsidRDefault="001D1D63">
            <w:pPr>
              <w:pStyle w:val="TableParagraph"/>
              <w:spacing w:line="247" w:lineRule="exact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974009" w14:textId="77777777" w:rsidR="001D1D63" w:rsidRDefault="001D1D63">
            <w:pPr>
              <w:pStyle w:val="TableParagraph"/>
              <w:spacing w:line="247" w:lineRule="exact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168045DB" w14:textId="77777777" w:rsidR="001D1D63" w:rsidRDefault="001D1D63">
            <w:pPr>
              <w:pStyle w:val="TableParagraph"/>
              <w:spacing w:line="252" w:lineRule="exact"/>
              <w:ind w:left="124"/>
            </w:pPr>
            <w:r>
              <w:t>классу</w:t>
            </w:r>
            <w:r>
              <w:rPr>
                <w:spacing w:val="-14"/>
              </w:rPr>
              <w:t xml:space="preserve"> </w:t>
            </w:r>
            <w:r>
              <w:t xml:space="preserve">фортепиано, </w:t>
            </w:r>
            <w:r>
              <w:rPr>
                <w:spacing w:val="-2"/>
              </w:rPr>
              <w:t>концертмейстер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0498F5" w14:textId="77777777" w:rsidR="001D1D63" w:rsidRDefault="00133A2F">
            <w:pPr>
              <w:pStyle w:val="TableParagraph"/>
              <w:spacing w:line="247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38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56CC3E7" w14:textId="77777777" w:rsidR="001D1D63" w:rsidRDefault="001D1D63" w:rsidP="00133A2F">
            <w:pPr>
              <w:pStyle w:val="TableParagraph"/>
              <w:spacing w:line="247" w:lineRule="exact"/>
              <w:ind w:left="131"/>
            </w:pPr>
            <w:r>
              <w:rPr>
                <w:spacing w:val="-5"/>
              </w:rPr>
              <w:t>3</w:t>
            </w:r>
            <w:r w:rsidR="00133A2F">
              <w:rPr>
                <w:spacing w:val="-5"/>
              </w:rPr>
              <w:t>6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A420AE" w14:textId="77777777" w:rsidR="001D1D63" w:rsidRDefault="001D1D63">
            <w:pPr>
              <w:pStyle w:val="TableParagraph"/>
              <w:spacing w:line="247" w:lineRule="exact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D1D63" w14:paraId="239EEBA2" w14:textId="77777777" w:rsidTr="00D04BC8">
        <w:trPr>
          <w:trHeight w:val="757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E913A71" w14:textId="77777777" w:rsidR="001D1D63" w:rsidRDefault="001D1D63">
            <w:pPr>
              <w:pStyle w:val="TableParagraph"/>
              <w:spacing w:line="240" w:lineRule="auto"/>
              <w:ind w:left="126" w:right="990"/>
            </w:pPr>
            <w:r>
              <w:t>Васенёва</w:t>
            </w:r>
            <w:r>
              <w:rPr>
                <w:spacing w:val="-14"/>
              </w:rPr>
              <w:t xml:space="preserve"> </w:t>
            </w:r>
            <w:r>
              <w:t xml:space="preserve">Ирина </w:t>
            </w:r>
            <w:r>
              <w:rPr>
                <w:spacing w:val="-2"/>
              </w:rPr>
              <w:t>Владимировна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747BA8AF" w14:textId="3EC47F79" w:rsidR="001D1D63" w:rsidRDefault="001D1D63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 о</w:t>
            </w:r>
            <w:r w:rsidR="0004068A" w:rsidRPr="0004068A">
              <w:rPr>
                <w:spacing w:val="-2"/>
              </w:rPr>
              <w:t>ркестровые духовые инструменты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47034526" w14:textId="77777777" w:rsidR="001D1D63" w:rsidRDefault="001D1D63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809B25" w14:textId="77777777" w:rsidR="001D1D63" w:rsidRDefault="001D1D63">
            <w:pPr>
              <w:pStyle w:val="TableParagraph"/>
              <w:spacing w:line="240" w:lineRule="auto"/>
              <w:ind w:left="124" w:right="330"/>
            </w:pPr>
            <w:r>
              <w:t>Преподаватель</w:t>
            </w:r>
            <w:r>
              <w:rPr>
                <w:spacing w:val="-14"/>
              </w:rPr>
              <w:t xml:space="preserve"> </w:t>
            </w:r>
            <w:r>
              <w:t>по классу духовых</w:t>
            </w:r>
          </w:p>
          <w:p w14:paraId="57CCBA33" w14:textId="77777777" w:rsidR="001D1D63" w:rsidRDefault="001D1D63">
            <w:pPr>
              <w:pStyle w:val="TableParagraph"/>
              <w:spacing w:line="238" w:lineRule="exact"/>
              <w:ind w:left="124"/>
            </w:pPr>
            <w:r>
              <w:rPr>
                <w:spacing w:val="-2"/>
              </w:rPr>
              <w:t>инструментов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410159C" w14:textId="77777777" w:rsidR="001D1D63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19EEC4" w14:textId="77777777" w:rsidR="001D1D63" w:rsidRDefault="001D1D63" w:rsidP="00133A2F">
            <w:pPr>
              <w:pStyle w:val="TableParagraph"/>
              <w:ind w:left="131"/>
            </w:pPr>
            <w:r>
              <w:rPr>
                <w:spacing w:val="-5"/>
              </w:rPr>
              <w:t>2</w:t>
            </w:r>
            <w:r w:rsidR="00133A2F">
              <w:rPr>
                <w:spacing w:val="-5"/>
              </w:rPr>
              <w:t>0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E9C106" w14:textId="35CCA749" w:rsidR="001D1D63" w:rsidRDefault="00560315">
            <w:pPr>
              <w:pStyle w:val="TableParagraph"/>
              <w:ind w:left="0" w:right="355"/>
              <w:jc w:val="right"/>
            </w:pPr>
            <w:r>
              <w:t>Февраль 2024</w:t>
            </w:r>
          </w:p>
        </w:tc>
      </w:tr>
      <w:tr w:rsidR="001D1D63" w14:paraId="3664161D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2C2616C" w14:textId="77777777" w:rsidR="001D1D63" w:rsidRDefault="001D1D63">
            <w:pPr>
              <w:pStyle w:val="TableParagraph"/>
              <w:spacing w:line="240" w:lineRule="auto"/>
              <w:ind w:left="126"/>
            </w:pPr>
            <w:r>
              <w:t>Винокурова</w:t>
            </w:r>
            <w:r>
              <w:rPr>
                <w:spacing w:val="-14"/>
              </w:rPr>
              <w:t xml:space="preserve"> </w:t>
            </w:r>
            <w:r>
              <w:t xml:space="preserve">Людмила </w:t>
            </w:r>
            <w:r>
              <w:rPr>
                <w:spacing w:val="-2"/>
              </w:rPr>
              <w:t>Александровна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16202F39" w14:textId="77777777" w:rsidR="001D1D63" w:rsidRDefault="001D1D63">
            <w:pPr>
              <w:pStyle w:val="TableParagraph"/>
              <w:spacing w:line="248" w:lineRule="exact"/>
            </w:pPr>
            <w:r>
              <w:rPr>
                <w:spacing w:val="-2"/>
              </w:rPr>
              <w:t>Среднее</w:t>
            </w:r>
          </w:p>
          <w:p w14:paraId="708B6741" w14:textId="6E637DCB" w:rsidR="0004068A" w:rsidRPr="0004068A" w:rsidRDefault="0004068A" w:rsidP="0004068A">
            <w:pPr>
              <w:pStyle w:val="TableParagraph"/>
              <w:spacing w:line="252" w:lineRule="exact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="001D1D63">
              <w:rPr>
                <w:spacing w:val="-2"/>
              </w:rPr>
              <w:t>пециальное</w:t>
            </w:r>
            <w:r>
              <w:rPr>
                <w:spacing w:val="-2"/>
              </w:rPr>
              <w:t xml:space="preserve">, </w:t>
            </w:r>
            <w:r w:rsidRPr="0004068A">
              <w:rPr>
                <w:spacing w:val="-2"/>
              </w:rPr>
              <w:t xml:space="preserve">преподаватель ДШИ по классу </w:t>
            </w:r>
          </w:p>
          <w:p w14:paraId="6BC06004" w14:textId="79DDC80F" w:rsidR="001D1D63" w:rsidRDefault="0004068A" w:rsidP="0004068A">
            <w:pPr>
              <w:pStyle w:val="TableParagraph"/>
              <w:spacing w:line="252" w:lineRule="exact"/>
            </w:pPr>
            <w:r w:rsidRPr="0004068A">
              <w:rPr>
                <w:spacing w:val="-2"/>
              </w:rPr>
              <w:t>фортепиано и концертмейсте</w:t>
            </w:r>
            <w:r>
              <w:rPr>
                <w:spacing w:val="-2"/>
              </w:rPr>
              <w:t>р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4E307024" w14:textId="77777777" w:rsidR="001D1D63" w:rsidRDefault="001D1D63">
            <w:pPr>
              <w:pStyle w:val="TableParagraph"/>
              <w:spacing w:line="240" w:lineRule="auto"/>
            </w:pPr>
            <w:r>
              <w:rPr>
                <w:spacing w:val="-2"/>
              </w:rPr>
              <w:t>Соответствие занимаемой</w:t>
            </w:r>
          </w:p>
          <w:p w14:paraId="334AE421" w14:textId="77777777" w:rsidR="001D1D63" w:rsidRDefault="001D1D63">
            <w:pPr>
              <w:pStyle w:val="TableParagraph"/>
              <w:spacing w:line="238" w:lineRule="exact"/>
            </w:pPr>
            <w:r>
              <w:rPr>
                <w:spacing w:val="-2"/>
              </w:rPr>
              <w:t>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1E91AA" w14:textId="77777777" w:rsidR="001D1D63" w:rsidRDefault="001D1D63">
            <w:pPr>
              <w:pStyle w:val="TableParagraph"/>
              <w:spacing w:line="240" w:lineRule="auto"/>
              <w:ind w:left="124" w:right="230"/>
            </w:pPr>
            <w:r>
              <w:t>Преподаватель по классу</w:t>
            </w:r>
            <w:r>
              <w:rPr>
                <w:spacing w:val="-14"/>
              </w:rPr>
              <w:t xml:space="preserve"> </w:t>
            </w:r>
            <w: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EC71221" w14:textId="77777777" w:rsidR="001D1D63" w:rsidRDefault="00133A2F">
            <w:pPr>
              <w:pStyle w:val="TableParagraph"/>
              <w:spacing w:line="249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47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0F60FD" w14:textId="77777777" w:rsidR="001D1D63" w:rsidRDefault="00133A2F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45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08C46B" w14:textId="77777777" w:rsidR="001D1D63" w:rsidRDefault="001D1D63">
            <w:pPr>
              <w:pStyle w:val="TableParagraph"/>
              <w:spacing w:line="249" w:lineRule="exact"/>
              <w:ind w:left="0" w:right="355"/>
              <w:jc w:val="right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D1D63" w14:paraId="13ED17BE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8B116D3" w14:textId="77777777" w:rsidR="001D1D63" w:rsidRDefault="001D1D63">
            <w:pPr>
              <w:pStyle w:val="TableParagraph"/>
              <w:spacing w:line="242" w:lineRule="auto"/>
              <w:ind w:left="126" w:right="546"/>
            </w:pPr>
            <w:r>
              <w:t>Вятчанина</w:t>
            </w:r>
            <w:r>
              <w:rPr>
                <w:spacing w:val="-14"/>
              </w:rPr>
              <w:t xml:space="preserve"> </w:t>
            </w:r>
            <w:r>
              <w:t xml:space="preserve">Алевтина </w:t>
            </w:r>
            <w:r>
              <w:rPr>
                <w:spacing w:val="-2"/>
              </w:rPr>
              <w:t>Викторовна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7CC570A5" w14:textId="05D1CDC2" w:rsidR="001D1D63" w:rsidRDefault="001D1D63">
            <w:pPr>
              <w:pStyle w:val="TableParagraph"/>
              <w:ind w:left="176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 у</w:t>
            </w:r>
            <w:r w:rsidR="0004068A" w:rsidRPr="0004068A">
              <w:rPr>
                <w:spacing w:val="-2"/>
              </w:rPr>
              <w:t>читель музыки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3D7F5B88" w14:textId="77777777" w:rsidR="001D1D63" w:rsidRDefault="001D1D63">
            <w:pPr>
              <w:pStyle w:val="TableParagraph"/>
            </w:pPr>
            <w:r>
              <w:rPr>
                <w:spacing w:val="-2"/>
              </w:rPr>
              <w:t>Соответствие</w:t>
            </w:r>
          </w:p>
          <w:p w14:paraId="59E75855" w14:textId="77777777" w:rsidR="001D1D63" w:rsidRDefault="001D1D63">
            <w:pPr>
              <w:pStyle w:val="TableParagraph"/>
              <w:spacing w:line="252" w:lineRule="exact"/>
            </w:pPr>
            <w:r>
              <w:rPr>
                <w:spacing w:val="-2"/>
              </w:rPr>
              <w:t>занимаемой 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348C3F" w14:textId="77777777" w:rsidR="001D1D63" w:rsidRDefault="001D1D63">
            <w:pPr>
              <w:pStyle w:val="TableParagraph"/>
              <w:spacing w:line="242" w:lineRule="auto"/>
              <w:ind w:left="124" w:right="230"/>
            </w:pPr>
            <w:r>
              <w:t>Преподаватель по классу</w:t>
            </w:r>
            <w:r>
              <w:rPr>
                <w:spacing w:val="-14"/>
              </w:rPr>
              <w:t xml:space="preserve"> </w:t>
            </w:r>
            <w: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F51EC8" w14:textId="77777777" w:rsidR="001D1D63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37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AACCF3" w14:textId="77777777" w:rsidR="001D1D63" w:rsidRDefault="00133A2F">
            <w:pPr>
              <w:pStyle w:val="TableParagraph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856E81" w14:textId="77777777" w:rsidR="001D1D63" w:rsidRDefault="001D1D63">
            <w:pPr>
              <w:pStyle w:val="TableParagraph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133A2F" w14:paraId="2EE0962D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9B49571" w14:textId="77777777" w:rsidR="00133A2F" w:rsidRDefault="00133A2F" w:rsidP="00133A2F">
            <w:pPr>
              <w:pStyle w:val="TableParagraph"/>
              <w:spacing w:line="242" w:lineRule="auto"/>
              <w:ind w:left="126" w:right="546"/>
            </w:pPr>
            <w:r>
              <w:t>Гончарова Наталья Михайловна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6FD5B31D" w14:textId="536CBDB2" w:rsidR="00133A2F" w:rsidRDefault="00133A2F">
            <w:pPr>
              <w:pStyle w:val="TableParagraph"/>
              <w:ind w:left="176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 к</w:t>
            </w:r>
            <w:r w:rsidR="00A428FD">
              <w:rPr>
                <w:spacing w:val="-2"/>
              </w:rPr>
              <w:t>ультурно-просветительная работа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74456009" w14:textId="01CB6659" w:rsidR="00133A2F" w:rsidRDefault="00560315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8226E4" w14:textId="77777777" w:rsidR="00133A2F" w:rsidRDefault="00133A2F">
            <w:pPr>
              <w:pStyle w:val="TableParagraph"/>
              <w:spacing w:line="242" w:lineRule="auto"/>
              <w:ind w:left="124" w:right="230"/>
            </w:pPr>
            <w:r>
              <w:t>Концертмейстер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01AC8C7" w14:textId="77777777" w:rsidR="00133A2F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36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954CDE" w14:textId="3D49FB05" w:rsidR="00133A2F" w:rsidRDefault="009919C5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B29A92" w14:textId="73221BC7" w:rsidR="00133A2F" w:rsidRDefault="00560315">
            <w:pPr>
              <w:pStyle w:val="TableParagraph"/>
              <w:ind w:left="132"/>
            </w:pPr>
            <w:r>
              <w:t>-</w:t>
            </w:r>
          </w:p>
        </w:tc>
      </w:tr>
      <w:tr w:rsidR="001D1D63" w14:paraId="07D4C71C" w14:textId="77777777" w:rsidTr="00D04BC8">
        <w:trPr>
          <w:trHeight w:val="760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8EE0C98" w14:textId="77777777" w:rsidR="001D1D63" w:rsidRDefault="001D1D63">
            <w:pPr>
              <w:pStyle w:val="TableParagraph"/>
              <w:ind w:left="126"/>
            </w:pPr>
            <w:r>
              <w:t>Долгошеина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Раиса</w:t>
            </w:r>
          </w:p>
          <w:p w14:paraId="5F6611A9" w14:textId="77777777" w:rsidR="001D1D63" w:rsidRDefault="001D1D63">
            <w:pPr>
              <w:pStyle w:val="TableParagraph"/>
              <w:spacing w:line="252" w:lineRule="exact"/>
              <w:ind w:left="126"/>
            </w:pPr>
            <w:r>
              <w:t>Николаевна</w:t>
            </w:r>
            <w:r>
              <w:rPr>
                <w:spacing w:val="17"/>
              </w:rPr>
              <w:t xml:space="preserve"> </w:t>
            </w:r>
            <w:r>
              <w:t xml:space="preserve">(внутренний </w:t>
            </w:r>
            <w:r>
              <w:rPr>
                <w:spacing w:val="-2"/>
              </w:rPr>
              <w:t>совместитель)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69C076B4" w14:textId="7DB3452D" w:rsidR="001D1D63" w:rsidRPr="00A428FD" w:rsidRDefault="001D1D63" w:rsidP="0004068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A428FD">
              <w:rPr>
                <w:spacing w:val="-2"/>
              </w:rPr>
              <w:t>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1796D054" w14:textId="77777777" w:rsidR="001D1D63" w:rsidRDefault="001D1D63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C2E070" w14:textId="77777777" w:rsidR="001D1D63" w:rsidRDefault="001D1D63">
            <w:pPr>
              <w:pStyle w:val="TableParagraph"/>
              <w:ind w:left="124"/>
            </w:pPr>
            <w:r>
              <w:rPr>
                <w:spacing w:val="-2"/>
              </w:rPr>
              <w:t>Преподаватель</w:t>
            </w:r>
          </w:p>
          <w:p w14:paraId="4228EBD3" w14:textId="77777777" w:rsidR="001D1D63" w:rsidRDefault="001D1D63">
            <w:pPr>
              <w:pStyle w:val="TableParagraph"/>
              <w:spacing w:line="252" w:lineRule="exact"/>
              <w:ind w:left="124"/>
            </w:pPr>
            <w:r>
              <w:rPr>
                <w:spacing w:val="-2"/>
              </w:rPr>
              <w:t>теоретических дисциплин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EBCDE7" w14:textId="77777777" w:rsidR="001D1D63" w:rsidRDefault="00133A2F">
            <w:pPr>
              <w:pStyle w:val="TableParagraph"/>
              <w:ind w:left="131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46DF01" w14:textId="77777777" w:rsidR="001D1D63" w:rsidRDefault="001D1D63">
            <w:pPr>
              <w:pStyle w:val="TableParagraph"/>
              <w:ind w:left="131"/>
            </w:pPr>
            <w:r>
              <w:rPr>
                <w:spacing w:val="-10"/>
              </w:rPr>
              <w:t>7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E5D2CD" w14:textId="77777777" w:rsidR="001D1D63" w:rsidRDefault="001D1D63">
            <w:pPr>
              <w:pStyle w:val="TableParagraph"/>
              <w:ind w:left="132"/>
            </w:pPr>
            <w:r>
              <w:t>Март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1D1D63" w14:paraId="1FDF30FB" w14:textId="77777777" w:rsidTr="00D04BC8">
        <w:trPr>
          <w:trHeight w:val="757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8E73F56" w14:textId="77777777" w:rsidR="001D1D63" w:rsidRDefault="001D1D63">
            <w:pPr>
              <w:pStyle w:val="TableParagraph"/>
              <w:spacing w:line="240" w:lineRule="auto"/>
              <w:ind w:left="126" w:right="356"/>
            </w:pPr>
            <w:r>
              <w:t>Денисенкова</w:t>
            </w:r>
            <w:r>
              <w:rPr>
                <w:spacing w:val="-14"/>
              </w:rPr>
              <w:t xml:space="preserve"> </w:t>
            </w:r>
            <w:r>
              <w:t xml:space="preserve">Гульсина </w:t>
            </w:r>
            <w:r>
              <w:rPr>
                <w:spacing w:val="-2"/>
              </w:rPr>
              <w:t>Магсумовна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2A7588A1" w14:textId="511CB773" w:rsidR="001D1D63" w:rsidRDefault="001D1D63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 у</w:t>
            </w:r>
            <w:r w:rsidR="0004068A" w:rsidRPr="0004068A">
              <w:rPr>
                <w:spacing w:val="-2"/>
              </w:rPr>
              <w:t>читель музыки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7A075FC7" w14:textId="77777777" w:rsidR="001D1D63" w:rsidRDefault="001D1D63">
            <w:pPr>
              <w:pStyle w:val="TableParagraph"/>
              <w:spacing w:line="240" w:lineRule="auto"/>
            </w:pPr>
            <w:r>
              <w:rPr>
                <w:spacing w:val="-2"/>
              </w:rPr>
              <w:t>Соответствие занимаемой</w:t>
            </w:r>
          </w:p>
          <w:p w14:paraId="07F24697" w14:textId="77777777" w:rsidR="001D1D63" w:rsidRDefault="001D1D63">
            <w:pPr>
              <w:pStyle w:val="TableParagraph"/>
              <w:spacing w:line="238" w:lineRule="exact"/>
            </w:pPr>
            <w:r>
              <w:rPr>
                <w:spacing w:val="-2"/>
              </w:rPr>
              <w:t>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8AB48B" w14:textId="77777777" w:rsidR="001D1D63" w:rsidRDefault="001D1D63">
            <w:pPr>
              <w:pStyle w:val="TableParagraph"/>
              <w:ind w:left="124"/>
            </w:pPr>
            <w:r>
              <w:rPr>
                <w:spacing w:val="-2"/>
              </w:rPr>
              <w:t>Концертмейстер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3D205A" w14:textId="77777777" w:rsidR="001D1D63" w:rsidRDefault="00133A2F" w:rsidP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19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0EC6E2" w14:textId="77777777" w:rsidR="001D1D63" w:rsidRDefault="001D1D63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F089B1" w14:textId="77777777" w:rsidR="001D1D63" w:rsidRDefault="001D1D63">
            <w:pPr>
              <w:pStyle w:val="TableParagraph"/>
              <w:ind w:left="132"/>
            </w:pPr>
            <w:r>
              <w:t>Март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1D1D63" w14:paraId="55550A71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066D351" w14:textId="77777777" w:rsidR="001D1D63" w:rsidRDefault="001D1D63">
            <w:pPr>
              <w:pStyle w:val="TableParagraph"/>
              <w:spacing w:line="240" w:lineRule="auto"/>
              <w:ind w:left="126"/>
            </w:pPr>
            <w:r>
              <w:t>Евдокимова</w:t>
            </w:r>
            <w:r>
              <w:rPr>
                <w:spacing w:val="-14"/>
              </w:rPr>
              <w:t xml:space="preserve"> </w:t>
            </w:r>
            <w:r>
              <w:t xml:space="preserve">Евгения </w:t>
            </w:r>
            <w:r>
              <w:rPr>
                <w:spacing w:val="-2"/>
              </w:rPr>
              <w:t>Викторовна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13C5A4DE" w14:textId="08E46C57" w:rsidR="001D1D63" w:rsidRDefault="001D1D63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04068A" w:rsidRPr="0004068A">
              <w:rPr>
                <w:spacing w:val="-2"/>
              </w:rPr>
              <w:t>Артист, преподаватель, концертмейстер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20529558" w14:textId="77777777" w:rsidR="001D1D63" w:rsidRDefault="001D1D63">
            <w:pPr>
              <w:pStyle w:val="TableParagraph"/>
              <w:spacing w:line="240" w:lineRule="auto"/>
              <w:ind w:right="738"/>
            </w:pPr>
            <w:r>
              <w:rPr>
                <w:spacing w:val="-2"/>
              </w:rPr>
              <w:t xml:space="preserve">Студент </w:t>
            </w:r>
            <w:r>
              <w:rPr>
                <w:spacing w:val="-4"/>
              </w:rPr>
              <w:t>ПГИК</w:t>
            </w:r>
          </w:p>
          <w:p w14:paraId="1B380964" w14:textId="77777777" w:rsidR="001D1D63" w:rsidRDefault="001D1D63">
            <w:pPr>
              <w:pStyle w:val="TableParagraph"/>
              <w:spacing w:line="238" w:lineRule="exact"/>
            </w:pPr>
            <w:r>
              <w:rPr>
                <w:spacing w:val="-2"/>
              </w:rPr>
              <w:t>(магистратура)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FCD128D" w14:textId="77777777" w:rsidR="001D1D63" w:rsidRDefault="001D1D63">
            <w:pPr>
              <w:pStyle w:val="TableParagraph"/>
              <w:spacing w:line="240" w:lineRule="auto"/>
              <w:ind w:left="124" w:right="330"/>
            </w:pPr>
            <w:r>
              <w:t>Преподаватель</w:t>
            </w:r>
            <w:r>
              <w:rPr>
                <w:spacing w:val="-14"/>
              </w:rPr>
              <w:t xml:space="preserve"> </w:t>
            </w:r>
            <w:r>
              <w:t>по классу баяна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94D812B" w14:textId="77777777" w:rsidR="001D1D63" w:rsidRDefault="00133A2F">
            <w:pPr>
              <w:pStyle w:val="TableParagraph"/>
              <w:spacing w:line="249" w:lineRule="exact"/>
              <w:ind w:left="131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610F35" w14:textId="77777777" w:rsidR="001D1D63" w:rsidRDefault="001D1D63">
            <w:pPr>
              <w:pStyle w:val="TableParagraph"/>
              <w:spacing w:line="249" w:lineRule="exact"/>
              <w:ind w:left="131"/>
            </w:pPr>
            <w:r>
              <w:rPr>
                <w:spacing w:val="-10"/>
              </w:rPr>
              <w:t>4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915420" w14:textId="34490D82" w:rsidR="001D1D63" w:rsidRDefault="00560315">
            <w:pPr>
              <w:pStyle w:val="TableParagraph"/>
              <w:spacing w:line="249" w:lineRule="exact"/>
              <w:ind w:left="132"/>
            </w:pPr>
            <w:r>
              <w:rPr>
                <w:spacing w:val="-10"/>
              </w:rPr>
              <w:t>Февраль 2024</w:t>
            </w:r>
          </w:p>
        </w:tc>
      </w:tr>
      <w:tr w:rsidR="001D1D63" w14:paraId="45F753C0" w14:textId="77777777" w:rsidTr="00D04BC8">
        <w:trPr>
          <w:trHeight w:val="505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A7E8172" w14:textId="77777777" w:rsidR="001D1D63" w:rsidRDefault="001D1D63">
            <w:pPr>
              <w:pStyle w:val="TableParagraph"/>
              <w:ind w:left="126"/>
            </w:pPr>
            <w:r>
              <w:t>Желнина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Ирина</w:t>
            </w:r>
          </w:p>
          <w:p w14:paraId="2238B793" w14:textId="77777777" w:rsidR="001D1D63" w:rsidRDefault="001D1D63">
            <w:pPr>
              <w:pStyle w:val="TableParagraph"/>
              <w:spacing w:before="1" w:line="238" w:lineRule="exact"/>
              <w:ind w:left="126"/>
            </w:pPr>
            <w:r>
              <w:rPr>
                <w:spacing w:val="-2"/>
              </w:rPr>
              <w:t>Михайловна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74E74EFA" w14:textId="2C269A95" w:rsidR="001D1D63" w:rsidRDefault="001D1D63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A428FD">
              <w:rPr>
                <w:spacing w:val="-2"/>
              </w:rPr>
              <w:t xml:space="preserve">учитель 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68CDBF15" w14:textId="77777777" w:rsidR="001D1D63" w:rsidRDefault="001D1D63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2888FB" w14:textId="77777777" w:rsidR="001D1D63" w:rsidRDefault="001D1D63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061BE4CC" w14:textId="77777777" w:rsidR="001D1D63" w:rsidRDefault="001D1D63">
            <w:pPr>
              <w:pStyle w:val="TableParagraph"/>
              <w:spacing w:before="1" w:line="238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2510E4" w14:textId="77777777" w:rsidR="001D1D63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44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405F02A" w14:textId="77777777" w:rsidR="001D1D63" w:rsidRDefault="001D1D63">
            <w:pPr>
              <w:pStyle w:val="TableParagraph"/>
              <w:ind w:left="131"/>
            </w:pPr>
            <w:r>
              <w:rPr>
                <w:spacing w:val="-5"/>
              </w:rPr>
              <w:t>44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DB667B" w14:textId="77777777" w:rsidR="001D1D63" w:rsidRDefault="001D1D63">
            <w:pPr>
              <w:pStyle w:val="TableParagraph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D1D63" w14:paraId="7A0CE6B7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C54C923" w14:textId="77777777" w:rsidR="001D1D63" w:rsidRDefault="001D1D63">
            <w:pPr>
              <w:pStyle w:val="TableParagraph"/>
              <w:spacing w:line="240" w:lineRule="auto"/>
              <w:ind w:left="126" w:right="1166"/>
            </w:pPr>
            <w:r>
              <w:lastRenderedPageBreak/>
              <w:t>Жукова</w:t>
            </w:r>
            <w:r>
              <w:rPr>
                <w:spacing w:val="-14"/>
              </w:rPr>
              <w:t xml:space="preserve"> </w:t>
            </w:r>
            <w:r>
              <w:t xml:space="preserve">Елена </w:t>
            </w:r>
            <w:r>
              <w:rPr>
                <w:spacing w:val="-2"/>
              </w:rPr>
              <w:t>Григорьевна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1BB51C22" w14:textId="56BC35D2" w:rsidR="001D1D63" w:rsidRDefault="001D1D63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04068A" w:rsidRPr="0004068A">
              <w:rPr>
                <w:spacing w:val="-2"/>
              </w:rPr>
              <w:t>хормейстер, 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0E0504B8" w14:textId="77777777" w:rsidR="001D1D63" w:rsidRDefault="001D1D63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92BB71" w14:textId="77777777" w:rsidR="001D1D63" w:rsidRDefault="001D1D63">
            <w:pPr>
              <w:pStyle w:val="TableParagraph"/>
              <w:spacing w:line="240" w:lineRule="auto"/>
              <w:ind w:left="124"/>
            </w:pPr>
            <w:r>
              <w:rPr>
                <w:spacing w:val="-2"/>
              </w:rPr>
              <w:t>преподаватель теоретических</w:t>
            </w:r>
          </w:p>
          <w:p w14:paraId="252DCB86" w14:textId="77777777" w:rsidR="001D1D63" w:rsidRDefault="001D1D63">
            <w:pPr>
              <w:pStyle w:val="TableParagraph"/>
              <w:spacing w:line="238" w:lineRule="exact"/>
              <w:ind w:left="124"/>
            </w:pPr>
            <w:r>
              <w:rPr>
                <w:spacing w:val="-2"/>
              </w:rPr>
              <w:t>дисциплин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8E595B0" w14:textId="77777777" w:rsidR="001D1D63" w:rsidRDefault="00133A2F">
            <w:pPr>
              <w:pStyle w:val="TableParagraph"/>
              <w:spacing w:line="249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42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AAC821D" w14:textId="77777777" w:rsidR="001D1D63" w:rsidRDefault="00133A2F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37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7087211" w14:textId="77777777" w:rsidR="001D1D63" w:rsidRDefault="001D1D63">
            <w:pPr>
              <w:pStyle w:val="TableParagraph"/>
              <w:spacing w:line="249" w:lineRule="exact"/>
              <w:ind w:left="132"/>
            </w:pPr>
            <w:r>
              <w:t>Октябрь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1D1D63" w14:paraId="7544F799" w14:textId="77777777" w:rsidTr="00D04BC8">
        <w:trPr>
          <w:trHeight w:val="505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BFBF3F0" w14:textId="77777777" w:rsidR="001D1D63" w:rsidRDefault="001D1D63">
            <w:pPr>
              <w:pStyle w:val="TableParagraph"/>
              <w:ind w:left="126"/>
            </w:pPr>
            <w:r>
              <w:t>Зубов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Александр</w:t>
            </w:r>
          </w:p>
          <w:p w14:paraId="6BCA28F5" w14:textId="77777777" w:rsidR="001D1D63" w:rsidRDefault="001D1D63">
            <w:pPr>
              <w:pStyle w:val="TableParagraph"/>
              <w:spacing w:before="2" w:line="238" w:lineRule="exact"/>
              <w:ind w:left="126"/>
            </w:pPr>
            <w:r>
              <w:rPr>
                <w:spacing w:val="-2"/>
              </w:rPr>
              <w:t>Владимирович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20402D35" w14:textId="77777777" w:rsidR="0004068A" w:rsidRPr="0004068A" w:rsidRDefault="001D1D63" w:rsidP="0004068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04068A" w:rsidRPr="0004068A">
              <w:rPr>
                <w:spacing w:val="-2"/>
              </w:rPr>
              <w:t xml:space="preserve">преподаватель, дирижер оркестра </w:t>
            </w:r>
          </w:p>
          <w:p w14:paraId="459238FD" w14:textId="2BE48567" w:rsidR="001D1D63" w:rsidRDefault="00A428FD" w:rsidP="0004068A">
            <w:pPr>
              <w:pStyle w:val="TableParagraph"/>
            </w:pPr>
            <w:r>
              <w:rPr>
                <w:spacing w:val="-2"/>
              </w:rPr>
              <w:t>народных инструментов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15A110AA" w14:textId="77777777" w:rsidR="001D1D63" w:rsidRDefault="001D1D63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08F98F" w14:textId="77777777" w:rsidR="001D1D63" w:rsidRDefault="001D1D63">
            <w:pPr>
              <w:pStyle w:val="TableParagraph"/>
              <w:ind w:left="124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5ADECD" w14:textId="77777777" w:rsidR="001D1D63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47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226858" w14:textId="4867F5BB" w:rsidR="001D1D63" w:rsidRDefault="009919C5" w:rsidP="00133A2F">
            <w:pPr>
              <w:pStyle w:val="TableParagraph"/>
              <w:ind w:left="131"/>
            </w:pPr>
            <w:r>
              <w:rPr>
                <w:spacing w:val="-5"/>
              </w:rPr>
              <w:t>22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09B3D7" w14:textId="77777777" w:rsidR="001D1D63" w:rsidRDefault="001D1D63">
            <w:pPr>
              <w:pStyle w:val="TableParagraph"/>
              <w:ind w:left="132"/>
            </w:pPr>
            <w:r>
              <w:t>Март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1D1D63" w14:paraId="19831716" w14:textId="77777777" w:rsidTr="00D04BC8">
        <w:trPr>
          <w:trHeight w:val="507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1DBA722" w14:textId="77777777" w:rsidR="001D1D63" w:rsidRDefault="001D1D63">
            <w:pPr>
              <w:pStyle w:val="TableParagraph"/>
              <w:spacing w:line="248" w:lineRule="exact"/>
              <w:ind w:left="126"/>
            </w:pPr>
            <w:r>
              <w:t>Казакова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Марина</w:t>
            </w:r>
          </w:p>
          <w:p w14:paraId="12A7BB9D" w14:textId="77777777" w:rsidR="001D1D63" w:rsidRDefault="001D1D63">
            <w:pPr>
              <w:pStyle w:val="TableParagraph"/>
              <w:spacing w:line="240" w:lineRule="exact"/>
              <w:ind w:left="126"/>
            </w:pPr>
            <w:r>
              <w:rPr>
                <w:spacing w:val="-2"/>
              </w:rPr>
              <w:t>Ивановна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56F86095" w14:textId="3D975690" w:rsidR="0004068A" w:rsidRPr="0004068A" w:rsidRDefault="001D1D63" w:rsidP="0004068A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A428FD">
              <w:rPr>
                <w:spacing w:val="-2"/>
              </w:rPr>
              <w:t>х</w:t>
            </w:r>
            <w:r w:rsidR="0004068A" w:rsidRPr="0004068A">
              <w:rPr>
                <w:spacing w:val="-2"/>
              </w:rPr>
              <w:t xml:space="preserve">удожественный руководитель оркестра </w:t>
            </w:r>
          </w:p>
          <w:p w14:paraId="47D53E0B" w14:textId="51CEF622" w:rsidR="001D1D63" w:rsidRDefault="00A428FD" w:rsidP="0004068A">
            <w:pPr>
              <w:pStyle w:val="TableParagraph"/>
              <w:spacing w:line="249" w:lineRule="exact"/>
            </w:pPr>
            <w:r>
              <w:rPr>
                <w:spacing w:val="-2"/>
              </w:rPr>
              <w:t>народных инструментов. п</w:t>
            </w:r>
            <w:r w:rsidR="0004068A" w:rsidRPr="0004068A">
              <w:rPr>
                <w:spacing w:val="-2"/>
              </w:rPr>
              <w:t>реподавател</w:t>
            </w:r>
            <w:r w:rsidR="0004068A">
              <w:rPr>
                <w:spacing w:val="-2"/>
              </w:rPr>
              <w:t>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5AB9F4D3" w14:textId="77777777" w:rsidR="001D1D63" w:rsidRDefault="001D1D63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F231C6" w14:textId="77777777" w:rsidR="001D1D63" w:rsidRDefault="001D1D63">
            <w:pPr>
              <w:pStyle w:val="TableParagraph"/>
              <w:spacing w:line="248" w:lineRule="exact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286C3AB8" w14:textId="77777777" w:rsidR="001D1D63" w:rsidRDefault="001D1D63">
            <w:pPr>
              <w:pStyle w:val="TableParagraph"/>
              <w:spacing w:line="240" w:lineRule="exact"/>
              <w:ind w:left="124"/>
            </w:pPr>
            <w:r>
              <w:t>классу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балалайки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156AC0" w14:textId="77777777" w:rsidR="001D1D63" w:rsidRDefault="00133A2F">
            <w:pPr>
              <w:pStyle w:val="TableParagraph"/>
              <w:spacing w:line="249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41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AD33A5" w14:textId="77777777" w:rsidR="001D1D63" w:rsidRDefault="001D1D63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41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A3305D" w14:textId="77777777" w:rsidR="001D1D63" w:rsidRDefault="001D1D63">
            <w:pPr>
              <w:pStyle w:val="TableParagraph"/>
              <w:spacing w:line="249" w:lineRule="exact"/>
              <w:ind w:left="0" w:right="355"/>
              <w:jc w:val="right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D1D63" w14:paraId="4C7940A3" w14:textId="77777777" w:rsidTr="00D04BC8">
        <w:trPr>
          <w:trHeight w:val="757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5195C6A" w14:textId="77777777" w:rsidR="001D1D63" w:rsidRDefault="001D1D63">
            <w:pPr>
              <w:pStyle w:val="TableParagraph"/>
              <w:spacing w:line="240" w:lineRule="auto"/>
              <w:ind w:left="126" w:right="1018"/>
            </w:pPr>
            <w:r>
              <w:t>Колесова</w:t>
            </w:r>
            <w:r>
              <w:rPr>
                <w:spacing w:val="-14"/>
              </w:rPr>
              <w:t xml:space="preserve"> </w:t>
            </w:r>
            <w:r>
              <w:t xml:space="preserve">Елена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12FF4D3D" w14:textId="6747394B" w:rsidR="0004068A" w:rsidRPr="0004068A" w:rsidRDefault="001D1D63" w:rsidP="0004068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 xml:space="preserve">, </w:t>
            </w:r>
            <w:r w:rsidR="00390FF4">
              <w:rPr>
                <w:spacing w:val="-2"/>
              </w:rPr>
              <w:t>д</w:t>
            </w:r>
            <w:r w:rsidR="0004068A" w:rsidRPr="0004068A">
              <w:rPr>
                <w:spacing w:val="-2"/>
              </w:rPr>
              <w:t xml:space="preserve">ирижер хора, преподаватель хоровых </w:t>
            </w:r>
          </w:p>
          <w:p w14:paraId="48FB3BE7" w14:textId="6742C877" w:rsidR="001D1D63" w:rsidRDefault="0004068A" w:rsidP="0004068A">
            <w:pPr>
              <w:pStyle w:val="TableParagraph"/>
            </w:pPr>
            <w:r w:rsidRPr="0004068A">
              <w:rPr>
                <w:spacing w:val="-2"/>
              </w:rPr>
              <w:t>дисциплин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6935EE3F" w14:textId="77777777" w:rsidR="001D1D63" w:rsidRDefault="001D1D63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01E537" w14:textId="77777777" w:rsidR="001D1D63" w:rsidRDefault="001D1D63">
            <w:pPr>
              <w:pStyle w:val="TableParagraph"/>
              <w:spacing w:line="240" w:lineRule="auto"/>
              <w:ind w:left="124" w:right="483"/>
            </w:pPr>
            <w:r>
              <w:rPr>
                <w:spacing w:val="-2"/>
              </w:rPr>
              <w:t xml:space="preserve">Преподаватель </w:t>
            </w:r>
            <w:r>
              <w:t>теоретических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14:paraId="44C35243" w14:textId="77777777" w:rsidR="001D1D63" w:rsidRDefault="001D1D63">
            <w:pPr>
              <w:pStyle w:val="TableParagraph"/>
              <w:spacing w:line="238" w:lineRule="exact"/>
              <w:ind w:left="124"/>
            </w:pPr>
            <w:r>
              <w:t>хоровых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дисциплин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37A1AB" w14:textId="77777777" w:rsidR="001D1D63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38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41E1FB" w14:textId="77777777" w:rsidR="001D1D63" w:rsidRDefault="001D1D63" w:rsidP="00133A2F">
            <w:pPr>
              <w:pStyle w:val="TableParagraph"/>
              <w:ind w:left="131"/>
            </w:pPr>
            <w:r>
              <w:rPr>
                <w:spacing w:val="-5"/>
              </w:rPr>
              <w:t>3</w:t>
            </w:r>
            <w:r w:rsidR="00133A2F">
              <w:rPr>
                <w:spacing w:val="-5"/>
              </w:rPr>
              <w:t>4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873140" w14:textId="77777777" w:rsidR="001D1D63" w:rsidRDefault="001D1D63">
            <w:pPr>
              <w:pStyle w:val="TableParagraph"/>
              <w:ind w:left="132"/>
            </w:pPr>
            <w:r>
              <w:t>Декабрь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D1D63" w14:paraId="53C7697A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2B185A1" w14:textId="77777777" w:rsidR="001D1D63" w:rsidRDefault="001D1D63">
            <w:pPr>
              <w:pStyle w:val="TableParagraph"/>
              <w:spacing w:line="240" w:lineRule="auto"/>
              <w:ind w:left="126" w:right="773"/>
            </w:pPr>
            <w:r>
              <w:t>Колтырина</w:t>
            </w:r>
            <w:r>
              <w:rPr>
                <w:spacing w:val="-14"/>
              </w:rPr>
              <w:t xml:space="preserve"> </w:t>
            </w:r>
            <w:r>
              <w:t xml:space="preserve">Мария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4F605837" w14:textId="30E05488" w:rsidR="001D1D63" w:rsidRDefault="001D1D63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Высшее</w:t>
            </w:r>
            <w:r w:rsidR="0004068A">
              <w:rPr>
                <w:spacing w:val="-2"/>
              </w:rPr>
              <w:t>, у</w:t>
            </w:r>
            <w:r w:rsidR="0004068A" w:rsidRPr="0004068A">
              <w:rPr>
                <w:spacing w:val="-2"/>
              </w:rPr>
              <w:t>читель музыки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3E2510F2" w14:textId="77777777" w:rsidR="001D1D63" w:rsidRDefault="001D1D63">
            <w:pPr>
              <w:pStyle w:val="TableParagraph"/>
              <w:spacing w:line="240" w:lineRule="auto"/>
            </w:pPr>
            <w:r>
              <w:rPr>
                <w:spacing w:val="-2"/>
              </w:rPr>
              <w:t>Соответствие занимаемой</w:t>
            </w:r>
          </w:p>
          <w:p w14:paraId="2F07DB06" w14:textId="77777777" w:rsidR="001D1D63" w:rsidRDefault="001D1D63">
            <w:pPr>
              <w:pStyle w:val="TableParagraph"/>
              <w:spacing w:line="238" w:lineRule="exact"/>
            </w:pPr>
            <w:r>
              <w:rPr>
                <w:spacing w:val="-2"/>
              </w:rPr>
              <w:t>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6A371E" w14:textId="77777777" w:rsidR="001D1D63" w:rsidRDefault="001D1D63">
            <w:pPr>
              <w:pStyle w:val="TableParagraph"/>
              <w:spacing w:line="240" w:lineRule="auto"/>
              <w:ind w:left="124" w:right="330"/>
            </w:pPr>
            <w:r>
              <w:t>Преподаватель</w:t>
            </w:r>
            <w:r>
              <w:rPr>
                <w:spacing w:val="-14"/>
              </w:rPr>
              <w:t xml:space="preserve"> </w:t>
            </w:r>
            <w:r>
              <w:t>по классу скрипки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D14DBF" w14:textId="77777777" w:rsidR="001D1D63" w:rsidRDefault="00133A2F">
            <w:pPr>
              <w:pStyle w:val="TableParagraph"/>
              <w:spacing w:line="249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A055AE" w14:textId="77777777" w:rsidR="001D1D63" w:rsidRDefault="001D1D63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27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B9EE13" w14:textId="40EBAB27" w:rsidR="00D04BC8" w:rsidRDefault="00D04BC8" w:rsidP="00D04BC8">
            <w:pPr>
              <w:pStyle w:val="TableParagraph"/>
              <w:spacing w:line="240" w:lineRule="auto"/>
              <w:ind w:left="132"/>
            </w:pPr>
            <w:r>
              <w:t>отпуск</w:t>
            </w:r>
          </w:p>
          <w:p w14:paraId="6E03BE03" w14:textId="37A5EE36" w:rsidR="001D1D63" w:rsidRDefault="00D04BC8" w:rsidP="00D04BC8">
            <w:pPr>
              <w:pStyle w:val="TableParagraph"/>
              <w:spacing w:line="240" w:lineRule="auto"/>
              <w:ind w:left="132"/>
            </w:pPr>
            <w:r>
              <w:t>по уходу</w:t>
            </w:r>
          </w:p>
          <w:p w14:paraId="209D7613" w14:textId="77777777" w:rsidR="001D1D63" w:rsidRDefault="001D1D63">
            <w:pPr>
              <w:pStyle w:val="TableParagraph"/>
              <w:spacing w:line="238" w:lineRule="exact"/>
              <w:ind w:left="132"/>
            </w:pPr>
            <w:r>
              <w:rPr>
                <w:spacing w:val="-2"/>
              </w:rPr>
              <w:t>ребенком</w:t>
            </w:r>
          </w:p>
        </w:tc>
      </w:tr>
      <w:tr w:rsidR="001D1D63" w14:paraId="43444869" w14:textId="77777777" w:rsidTr="00D04BC8">
        <w:trPr>
          <w:trHeight w:val="759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4265E77" w14:textId="77777777" w:rsidR="001D1D63" w:rsidRDefault="001D1D63">
            <w:pPr>
              <w:pStyle w:val="TableParagraph"/>
              <w:spacing w:line="242" w:lineRule="auto"/>
              <w:ind w:left="126" w:right="780"/>
            </w:pPr>
            <w:r>
              <w:t>Коротких</w:t>
            </w:r>
            <w:r>
              <w:rPr>
                <w:spacing w:val="-14"/>
              </w:rPr>
              <w:t xml:space="preserve"> </w:t>
            </w:r>
            <w:r>
              <w:t xml:space="preserve">Наталья </w:t>
            </w:r>
            <w:r>
              <w:rPr>
                <w:spacing w:val="-2"/>
              </w:rPr>
              <w:t>Юрьевна</w:t>
            </w:r>
          </w:p>
        </w:tc>
        <w:tc>
          <w:tcPr>
            <w:tcW w:w="1722" w:type="dxa"/>
            <w:tcBorders>
              <w:top w:val="single" w:sz="12" w:space="0" w:color="9F9F9F"/>
              <w:bottom w:val="single" w:sz="12" w:space="0" w:color="9F9F9F"/>
            </w:tcBorders>
          </w:tcPr>
          <w:p w14:paraId="3353E289" w14:textId="0426A6E9" w:rsidR="0004068A" w:rsidRPr="0004068A" w:rsidRDefault="001D1D63" w:rsidP="0004068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04068A" w:rsidRPr="0004068A">
              <w:rPr>
                <w:spacing w:val="-2"/>
              </w:rPr>
              <w:t xml:space="preserve">, руководитель </w:t>
            </w:r>
          </w:p>
          <w:p w14:paraId="6F02B958" w14:textId="342678FD" w:rsidR="001D1D63" w:rsidRDefault="0004068A" w:rsidP="0004068A">
            <w:pPr>
              <w:pStyle w:val="TableParagraph"/>
            </w:pPr>
            <w:r w:rsidRPr="0004068A">
              <w:rPr>
                <w:spacing w:val="-2"/>
              </w:rPr>
              <w:t>самодеятельного хорового коллектива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568D550F" w14:textId="77777777" w:rsidR="001D1D63" w:rsidRDefault="001D1D63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051677" w14:textId="77777777" w:rsidR="001D1D63" w:rsidRDefault="001D1D63">
            <w:pPr>
              <w:pStyle w:val="TableParagraph"/>
              <w:ind w:left="124"/>
            </w:pPr>
            <w:r>
              <w:rPr>
                <w:spacing w:val="-2"/>
              </w:rPr>
              <w:t>Преподаватель</w:t>
            </w:r>
          </w:p>
          <w:p w14:paraId="693B89ED" w14:textId="77777777" w:rsidR="001D1D63" w:rsidRDefault="001D1D63">
            <w:pPr>
              <w:pStyle w:val="TableParagraph"/>
              <w:spacing w:line="252" w:lineRule="exact"/>
              <w:ind w:left="124"/>
            </w:pPr>
            <w:r>
              <w:rPr>
                <w:spacing w:val="-2"/>
              </w:rPr>
              <w:t>теоретических дисциплин</w:t>
            </w:r>
          </w:p>
        </w:tc>
        <w:tc>
          <w:tcPr>
            <w:tcW w:w="86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2739DE" w14:textId="77777777" w:rsidR="001D1D63" w:rsidRDefault="00133A2F">
            <w:pPr>
              <w:pStyle w:val="TableParagraph"/>
              <w:ind w:left="131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E3BB48" w14:textId="77777777" w:rsidR="001D1D63" w:rsidRDefault="001D1D63" w:rsidP="00133A2F">
            <w:pPr>
              <w:pStyle w:val="TableParagraph"/>
              <w:ind w:left="131"/>
            </w:pPr>
            <w:r>
              <w:rPr>
                <w:spacing w:val="-5"/>
              </w:rPr>
              <w:t>3</w:t>
            </w:r>
            <w:r w:rsidR="00133A2F">
              <w:rPr>
                <w:spacing w:val="-5"/>
              </w:rPr>
              <w:t>7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94BDDA" w14:textId="77777777" w:rsidR="001D1D63" w:rsidRDefault="001D1D63">
            <w:pPr>
              <w:pStyle w:val="TableParagraph"/>
              <w:ind w:left="132"/>
            </w:pPr>
            <w:r>
              <w:t>Октябрь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1D1D63" w14:paraId="6A773436" w14:textId="77777777" w:rsidTr="00D04BC8">
        <w:trPr>
          <w:trHeight w:val="244"/>
        </w:trPr>
        <w:tc>
          <w:tcPr>
            <w:tcW w:w="2534" w:type="dxa"/>
            <w:tcBorders>
              <w:top w:val="single" w:sz="12" w:space="0" w:color="9F9F9F"/>
              <w:left w:val="single" w:sz="12" w:space="0" w:color="EFEFEF"/>
            </w:tcBorders>
          </w:tcPr>
          <w:p w14:paraId="2D9AB37F" w14:textId="77777777" w:rsidR="001D1D63" w:rsidRDefault="001D1D63">
            <w:pPr>
              <w:pStyle w:val="TableParagraph"/>
              <w:spacing w:line="224" w:lineRule="exact"/>
              <w:ind w:left="126"/>
            </w:pPr>
            <w:r>
              <w:t>Кылосова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Елена</w:t>
            </w:r>
            <w:r w:rsidR="00133A2F">
              <w:rPr>
                <w:spacing w:val="-2"/>
              </w:rPr>
              <w:t xml:space="preserve"> Ильинична</w:t>
            </w:r>
          </w:p>
        </w:tc>
        <w:tc>
          <w:tcPr>
            <w:tcW w:w="1722" w:type="dxa"/>
            <w:tcBorders>
              <w:top w:val="single" w:sz="12" w:space="0" w:color="9F9F9F"/>
            </w:tcBorders>
          </w:tcPr>
          <w:p w14:paraId="22E4D054" w14:textId="4672A6AE" w:rsidR="001D1D63" w:rsidRDefault="001D1D63">
            <w:pPr>
              <w:pStyle w:val="TableParagraph"/>
              <w:spacing w:line="224" w:lineRule="exact"/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>, у</w:t>
            </w:r>
            <w:r w:rsidR="00A428FD" w:rsidRPr="00A428FD">
              <w:rPr>
                <w:spacing w:val="-2"/>
              </w:rPr>
              <w:t>читель му</w:t>
            </w:r>
            <w:r w:rsidR="00A428FD">
              <w:rPr>
                <w:spacing w:val="-2"/>
              </w:rPr>
              <w:t>з</w:t>
            </w:r>
            <w:r w:rsidR="00A428FD" w:rsidRPr="00A428FD">
              <w:rPr>
                <w:spacing w:val="-2"/>
              </w:rPr>
              <w:t>ыки</w:t>
            </w:r>
          </w:p>
        </w:tc>
        <w:tc>
          <w:tcPr>
            <w:tcW w:w="1687" w:type="dxa"/>
            <w:tcBorders>
              <w:top w:val="single" w:sz="12" w:space="0" w:color="9F9F9F"/>
            </w:tcBorders>
          </w:tcPr>
          <w:p w14:paraId="3F18DB0A" w14:textId="77777777" w:rsidR="00133A2F" w:rsidRDefault="001D1D63" w:rsidP="00133A2F">
            <w:pPr>
              <w:pStyle w:val="TableParagraph"/>
              <w:spacing w:line="239" w:lineRule="exact"/>
            </w:pPr>
            <w:r>
              <w:rPr>
                <w:spacing w:val="-2"/>
              </w:rPr>
              <w:t>Соответствие</w:t>
            </w:r>
            <w:r w:rsidR="00133A2F">
              <w:rPr>
                <w:spacing w:val="-2"/>
              </w:rPr>
              <w:t xml:space="preserve"> занимаемой</w:t>
            </w:r>
          </w:p>
          <w:p w14:paraId="3797F523" w14:textId="77777777" w:rsidR="001D1D63" w:rsidRDefault="00133A2F" w:rsidP="00133A2F">
            <w:pPr>
              <w:pStyle w:val="TableParagraph"/>
              <w:spacing w:line="224" w:lineRule="exact"/>
            </w:pPr>
            <w:r>
              <w:rPr>
                <w:spacing w:val="-2"/>
              </w:rPr>
              <w:t>должности</w:t>
            </w:r>
          </w:p>
        </w:tc>
        <w:tc>
          <w:tcPr>
            <w:tcW w:w="2190" w:type="dxa"/>
            <w:tcBorders>
              <w:top w:val="single" w:sz="12" w:space="0" w:color="9F9F9F"/>
              <w:right w:val="single" w:sz="12" w:space="0" w:color="9F9F9F"/>
            </w:tcBorders>
          </w:tcPr>
          <w:p w14:paraId="5BA405C5" w14:textId="77777777" w:rsidR="001D1D63" w:rsidRDefault="001D1D63">
            <w:pPr>
              <w:pStyle w:val="TableParagraph"/>
              <w:spacing w:line="224" w:lineRule="exact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  <w:r w:rsidR="00133A2F">
              <w:t xml:space="preserve"> классу</w:t>
            </w:r>
            <w:r w:rsidR="00133A2F">
              <w:rPr>
                <w:spacing w:val="-4"/>
              </w:rPr>
              <w:t xml:space="preserve"> </w:t>
            </w:r>
            <w:r w:rsidR="00133A2F">
              <w:rPr>
                <w:spacing w:val="-2"/>
              </w:rP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right w:val="single" w:sz="12" w:space="0" w:color="9F9F9F"/>
            </w:tcBorders>
          </w:tcPr>
          <w:p w14:paraId="3E7E5066" w14:textId="77777777" w:rsidR="001D1D63" w:rsidRDefault="00850581">
            <w:pPr>
              <w:pStyle w:val="TableParagraph"/>
              <w:spacing w:line="224" w:lineRule="exact"/>
              <w:ind w:left="131"/>
              <w:rPr>
                <w:spacing w:val="-5"/>
              </w:rPr>
            </w:pPr>
            <w:r>
              <w:rPr>
                <w:spacing w:val="-5"/>
              </w:rPr>
              <w:t>36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EDF403C" w14:textId="77777777" w:rsidR="001D1D63" w:rsidRDefault="001D1D63" w:rsidP="00850581">
            <w:pPr>
              <w:pStyle w:val="TableParagraph"/>
              <w:spacing w:line="224" w:lineRule="exact"/>
              <w:ind w:left="131"/>
            </w:pPr>
            <w:r>
              <w:rPr>
                <w:spacing w:val="-5"/>
              </w:rPr>
              <w:t>3</w:t>
            </w:r>
            <w:r w:rsidR="00850581">
              <w:rPr>
                <w:spacing w:val="-5"/>
              </w:rPr>
              <w:t>2</w:t>
            </w:r>
          </w:p>
        </w:tc>
        <w:tc>
          <w:tcPr>
            <w:tcW w:w="114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5AFF5D8" w14:textId="77777777" w:rsidR="001D1D63" w:rsidRDefault="001D1D63">
            <w:pPr>
              <w:pStyle w:val="TableParagraph"/>
              <w:spacing w:line="224" w:lineRule="exact"/>
              <w:ind w:left="132"/>
            </w:pPr>
            <w:r>
              <w:t>Декабрь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</w:tbl>
    <w:p w14:paraId="7A1AE629" w14:textId="77777777" w:rsidR="00CD676C" w:rsidRDefault="00CD676C">
      <w:pPr>
        <w:spacing w:line="224" w:lineRule="exact"/>
        <w:sectPr w:rsidR="00CD676C" w:rsidSect="008678B7">
          <w:type w:val="continuous"/>
          <w:pgSz w:w="11910" w:h="16840"/>
          <w:pgMar w:top="1100" w:right="720" w:bottom="939" w:left="180" w:header="720" w:footer="720" w:gutter="0"/>
          <w:cols w:space="720"/>
        </w:sectPr>
      </w:pPr>
    </w:p>
    <w:tbl>
      <w:tblPr>
        <w:tblStyle w:val="TableNormal"/>
        <w:tblW w:w="10927" w:type="dxa"/>
        <w:tblInd w:w="14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582"/>
        <w:gridCol w:w="1687"/>
        <w:gridCol w:w="2190"/>
        <w:gridCol w:w="861"/>
        <w:gridCol w:w="799"/>
        <w:gridCol w:w="1134"/>
      </w:tblGrid>
      <w:tr w:rsidR="00850581" w14:paraId="0F5891E7" w14:textId="77777777" w:rsidTr="00850581">
        <w:trPr>
          <w:trHeight w:val="1011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4FCBE55" w14:textId="77777777" w:rsidR="00850581" w:rsidRDefault="00850581">
            <w:pPr>
              <w:pStyle w:val="TableParagraph"/>
              <w:spacing w:line="242" w:lineRule="auto"/>
              <w:ind w:left="126" w:right="876"/>
            </w:pPr>
            <w:r>
              <w:lastRenderedPageBreak/>
              <w:t>Логинова</w:t>
            </w:r>
            <w:r>
              <w:rPr>
                <w:spacing w:val="-14"/>
              </w:rPr>
              <w:t xml:space="preserve"> </w:t>
            </w:r>
            <w:r>
              <w:t xml:space="preserve">Оксана </w:t>
            </w:r>
            <w:r>
              <w:rPr>
                <w:spacing w:val="-2"/>
              </w:rPr>
              <w:t>Витальевна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1F1EC46F" w14:textId="3AC7E7D1" w:rsidR="00850581" w:rsidRDefault="00850581">
            <w:pPr>
              <w:pStyle w:val="TableParagraph"/>
              <w:spacing w:line="247" w:lineRule="exact"/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390FF4">
              <w:rPr>
                <w:spacing w:val="-2"/>
              </w:rPr>
              <w:t>у</w:t>
            </w:r>
            <w:r w:rsidR="00A428FD" w:rsidRPr="00A428FD">
              <w:rPr>
                <w:spacing w:val="-2"/>
              </w:rPr>
              <w:t>читель музыки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7A628C0B" w14:textId="77777777" w:rsidR="00850581" w:rsidRDefault="00850581">
            <w:pPr>
              <w:pStyle w:val="TableParagraph"/>
              <w:spacing w:line="247" w:lineRule="exact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1A38B44" w14:textId="77777777" w:rsidR="00850581" w:rsidRDefault="00850581">
            <w:pPr>
              <w:pStyle w:val="TableParagraph"/>
              <w:spacing w:line="240" w:lineRule="auto"/>
              <w:ind w:left="124"/>
            </w:pPr>
            <w:r>
              <w:rPr>
                <w:spacing w:val="-2"/>
              </w:rPr>
              <w:t xml:space="preserve">Преподаватель </w:t>
            </w:r>
            <w:r>
              <w:t xml:space="preserve">хоровых и </w:t>
            </w:r>
            <w:r>
              <w:rPr>
                <w:spacing w:val="-2"/>
              </w:rPr>
              <w:t>теоретических</w:t>
            </w:r>
          </w:p>
          <w:p w14:paraId="6A22808C" w14:textId="77777777" w:rsidR="00850581" w:rsidRDefault="00850581">
            <w:pPr>
              <w:pStyle w:val="TableParagraph"/>
              <w:spacing w:line="238" w:lineRule="exact"/>
              <w:ind w:left="124"/>
            </w:pPr>
            <w:r>
              <w:rPr>
                <w:spacing w:val="-2"/>
              </w:rPr>
              <w:t>дисциплин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AA7AB0" w14:textId="77777777" w:rsidR="00850581" w:rsidRDefault="00850581">
            <w:pPr>
              <w:pStyle w:val="TableParagraph"/>
              <w:spacing w:line="247" w:lineRule="exact"/>
              <w:ind w:left="131"/>
            </w:pPr>
            <w:r>
              <w:rPr>
                <w:spacing w:val="-5"/>
              </w:rPr>
              <w:t>33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F318721" w14:textId="77777777" w:rsidR="00850581" w:rsidRDefault="00850581">
            <w:pPr>
              <w:pStyle w:val="TableParagraph"/>
              <w:spacing w:line="247" w:lineRule="exact"/>
              <w:ind w:left="132"/>
            </w:pPr>
            <w:r>
              <w:t>28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19EAFC" w14:textId="77777777" w:rsidR="00850581" w:rsidRDefault="00850581">
            <w:pPr>
              <w:pStyle w:val="TableParagraph"/>
              <w:spacing w:line="247" w:lineRule="exact"/>
              <w:ind w:left="132"/>
            </w:pPr>
            <w:r>
              <w:t>Октябрь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850581" w14:paraId="02FC2A72" w14:textId="77777777" w:rsidTr="00850581">
        <w:trPr>
          <w:trHeight w:val="759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3E201EA" w14:textId="77777777" w:rsidR="00850581" w:rsidRDefault="00850581">
            <w:pPr>
              <w:pStyle w:val="TableParagraph"/>
              <w:spacing w:line="242" w:lineRule="auto"/>
              <w:ind w:left="126" w:right="1062"/>
            </w:pPr>
            <w:r>
              <w:t>Лузин</w:t>
            </w:r>
            <w:r>
              <w:rPr>
                <w:spacing w:val="-14"/>
              </w:rPr>
              <w:t xml:space="preserve"> </w:t>
            </w:r>
            <w:r>
              <w:t xml:space="preserve">Василий </w:t>
            </w:r>
            <w:r>
              <w:rPr>
                <w:spacing w:val="-2"/>
              </w:rPr>
              <w:t>Васильевич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2070544A" w14:textId="73AB57B5" w:rsidR="00850581" w:rsidRDefault="00850581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A428FD" w:rsidRPr="00A428FD">
              <w:rPr>
                <w:spacing w:val="-2"/>
              </w:rPr>
              <w:t>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105E4C0A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Соответствие</w:t>
            </w:r>
          </w:p>
          <w:p w14:paraId="0C97D51B" w14:textId="77777777" w:rsidR="00850581" w:rsidRDefault="00850581">
            <w:pPr>
              <w:pStyle w:val="TableParagraph"/>
              <w:spacing w:line="252" w:lineRule="exact"/>
            </w:pPr>
            <w:r>
              <w:rPr>
                <w:spacing w:val="-2"/>
              </w:rPr>
              <w:t>занимаемой 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D72C80" w14:textId="77777777" w:rsidR="00850581" w:rsidRDefault="00850581">
            <w:pPr>
              <w:pStyle w:val="TableParagraph"/>
              <w:spacing w:line="242" w:lineRule="auto"/>
              <w:ind w:left="124" w:right="330"/>
            </w:pPr>
            <w:r>
              <w:t>Преподаватель</w:t>
            </w:r>
            <w:r>
              <w:rPr>
                <w:spacing w:val="-14"/>
              </w:rPr>
              <w:t xml:space="preserve"> </w:t>
            </w:r>
            <w:r>
              <w:t>по классу гитары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D2ED1C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27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DF375E" w14:textId="77777777" w:rsidR="00850581" w:rsidRDefault="00850581">
            <w:pPr>
              <w:pStyle w:val="TableParagraph"/>
              <w:ind w:left="132"/>
            </w:pPr>
            <w:r>
              <w:t>5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05BF614" w14:textId="77777777" w:rsidR="00850581" w:rsidRDefault="00850581">
            <w:pPr>
              <w:pStyle w:val="TableParagraph"/>
              <w:ind w:left="132"/>
            </w:pPr>
            <w:r>
              <w:t>Июнь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50581" w14:paraId="6EB9662B" w14:textId="77777777" w:rsidTr="00850581">
        <w:trPr>
          <w:trHeight w:val="505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EF50E57" w14:textId="77777777" w:rsidR="00850581" w:rsidRDefault="00850581">
            <w:pPr>
              <w:pStyle w:val="TableParagraph"/>
              <w:ind w:left="126"/>
            </w:pPr>
            <w:r>
              <w:t>Лукина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Юлия</w:t>
            </w:r>
          </w:p>
          <w:p w14:paraId="3A33D88E" w14:textId="77777777" w:rsidR="00850581" w:rsidRDefault="00850581">
            <w:pPr>
              <w:pStyle w:val="TableParagraph"/>
              <w:spacing w:before="1" w:line="238" w:lineRule="exact"/>
              <w:ind w:left="126"/>
            </w:pPr>
            <w:r>
              <w:rPr>
                <w:spacing w:val="-2"/>
              </w:rPr>
              <w:t>Валентиновна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72078BDC" w14:textId="05CABA35" w:rsidR="00850581" w:rsidRDefault="00850581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A428FD" w:rsidRPr="00A428FD">
              <w:rPr>
                <w:spacing w:val="-2"/>
              </w:rPr>
              <w:t>Учитель музыки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268D73AE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9B9E53" w14:textId="77777777" w:rsidR="00850581" w:rsidRDefault="00850581">
            <w:pPr>
              <w:pStyle w:val="TableParagraph"/>
              <w:ind w:left="124"/>
            </w:pPr>
            <w:r>
              <w:rPr>
                <w:spacing w:val="-2"/>
              </w:rPr>
              <w:t>Преподаватель</w:t>
            </w:r>
          </w:p>
          <w:p w14:paraId="3C158DE6" w14:textId="77777777" w:rsidR="00850581" w:rsidRDefault="00850581">
            <w:pPr>
              <w:pStyle w:val="TableParagraph"/>
              <w:spacing w:before="1" w:line="238" w:lineRule="exact"/>
              <w:ind w:left="124"/>
            </w:pPr>
            <w:r>
              <w:t>хоровых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дисциплин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F18FCA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260D0D" w14:textId="77777777" w:rsidR="00850581" w:rsidRDefault="00850581">
            <w:pPr>
              <w:pStyle w:val="TableParagraph"/>
              <w:ind w:left="132"/>
            </w:pPr>
            <w:r>
              <w:t>28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CF8F4E" w14:textId="77777777" w:rsidR="00850581" w:rsidRDefault="00850581">
            <w:pPr>
              <w:pStyle w:val="TableParagraph"/>
              <w:ind w:left="132"/>
            </w:pPr>
            <w:r>
              <w:t xml:space="preserve">Май </w:t>
            </w:r>
            <w:r>
              <w:rPr>
                <w:spacing w:val="-4"/>
              </w:rPr>
              <w:t>2022</w:t>
            </w:r>
          </w:p>
        </w:tc>
      </w:tr>
      <w:tr w:rsidR="00850581" w14:paraId="732BB99F" w14:textId="77777777" w:rsidTr="00850581">
        <w:trPr>
          <w:trHeight w:val="759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99180B9" w14:textId="77777777" w:rsidR="00850581" w:rsidRDefault="00850581">
            <w:pPr>
              <w:pStyle w:val="TableParagraph"/>
              <w:spacing w:line="242" w:lineRule="auto"/>
              <w:ind w:left="126" w:right="515"/>
            </w:pPr>
            <w:r>
              <w:t>Мальшакова</w:t>
            </w:r>
            <w:r>
              <w:rPr>
                <w:spacing w:val="-14"/>
              </w:rPr>
              <w:t xml:space="preserve"> </w:t>
            </w:r>
            <w:r>
              <w:t xml:space="preserve">Татьяна </w:t>
            </w:r>
            <w:r>
              <w:rPr>
                <w:spacing w:val="-2"/>
              </w:rPr>
              <w:t>Юрьевна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3E0411D9" w14:textId="54CA77AB" w:rsidR="00850581" w:rsidRDefault="00850581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A428FD" w:rsidRPr="00A428FD">
              <w:rPr>
                <w:spacing w:val="-2"/>
              </w:rPr>
              <w:t>Учитель музыки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3D2D871A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Первая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A4BF0C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4941F797" w14:textId="77777777" w:rsidR="00850581" w:rsidRDefault="00850581">
            <w:pPr>
              <w:pStyle w:val="TableParagraph"/>
              <w:spacing w:line="252" w:lineRule="exact"/>
              <w:ind w:left="124"/>
            </w:pPr>
            <w:r>
              <w:t>классу</w:t>
            </w:r>
            <w:r>
              <w:rPr>
                <w:spacing w:val="-14"/>
              </w:rPr>
              <w:t xml:space="preserve"> </w:t>
            </w:r>
            <w:r>
              <w:t xml:space="preserve">фортепиано, </w:t>
            </w:r>
            <w:r>
              <w:rPr>
                <w:spacing w:val="-2"/>
              </w:rPr>
              <w:t>концертмейстер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C43998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31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E2389D" w14:textId="77777777" w:rsidR="00850581" w:rsidRDefault="00850581">
            <w:pPr>
              <w:pStyle w:val="TableParagraph"/>
              <w:ind w:left="132"/>
            </w:pPr>
            <w:r>
              <w:t>31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A2A1F3" w14:textId="77777777" w:rsidR="00850581" w:rsidRDefault="00850581">
            <w:pPr>
              <w:pStyle w:val="TableParagraph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850581" w14:paraId="5BF3DDF6" w14:textId="77777777" w:rsidTr="00850581">
        <w:trPr>
          <w:trHeight w:val="505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F7CFA80" w14:textId="77777777" w:rsidR="00850581" w:rsidRDefault="00850581">
            <w:pPr>
              <w:pStyle w:val="TableParagraph"/>
              <w:ind w:left="126"/>
            </w:pPr>
            <w:r>
              <w:t>Меньшикова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Виктория</w:t>
            </w:r>
          </w:p>
          <w:p w14:paraId="28A2F684" w14:textId="77777777" w:rsidR="00850581" w:rsidRDefault="00850581">
            <w:pPr>
              <w:pStyle w:val="TableParagraph"/>
              <w:spacing w:before="2" w:line="238" w:lineRule="exact"/>
              <w:ind w:left="126"/>
            </w:pPr>
            <w:r>
              <w:rPr>
                <w:spacing w:val="-2"/>
              </w:rPr>
              <w:t>Сергеевна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0ED7DCBB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Среднее</w:t>
            </w:r>
          </w:p>
          <w:p w14:paraId="0A3B9CF2" w14:textId="1AE10BCD" w:rsidR="00850581" w:rsidRDefault="00A428FD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с</w:t>
            </w:r>
            <w:r w:rsidR="00850581">
              <w:rPr>
                <w:spacing w:val="-2"/>
              </w:rPr>
              <w:t>пециальное</w:t>
            </w:r>
            <w:r>
              <w:rPr>
                <w:spacing w:val="-2"/>
              </w:rPr>
              <w:t>,</w:t>
            </w:r>
            <w:r>
              <w:t xml:space="preserve"> а</w:t>
            </w:r>
            <w:r w:rsidRPr="00A428FD">
              <w:rPr>
                <w:spacing w:val="-2"/>
              </w:rPr>
              <w:t>ртист, преподаватель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2C00AD6F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молодой</w:t>
            </w:r>
          </w:p>
          <w:p w14:paraId="310A33AC" w14:textId="77777777" w:rsidR="00850581" w:rsidRDefault="00850581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специалист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6D17BC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473487B9" w14:textId="77777777" w:rsidR="00850581" w:rsidRDefault="00850581">
            <w:pPr>
              <w:pStyle w:val="TableParagraph"/>
              <w:spacing w:before="2" w:line="238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виолончели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47AAEF" w14:textId="77777777" w:rsidR="00850581" w:rsidRDefault="00850581">
            <w:pPr>
              <w:pStyle w:val="TableParagraph"/>
              <w:ind w:left="131"/>
            </w:pPr>
            <w:r>
              <w:rPr>
                <w:spacing w:val="-10"/>
              </w:rPr>
              <w:t>3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9756DC9" w14:textId="77777777" w:rsidR="00850581" w:rsidRDefault="00850581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3694B6" w14:textId="76DE2442" w:rsidR="00850581" w:rsidRDefault="00850581" w:rsidP="00D04BC8">
            <w:pPr>
              <w:pStyle w:val="TableParagraph"/>
              <w:ind w:left="132"/>
            </w:pPr>
            <w:r>
              <w:rPr>
                <w:spacing w:val="-5"/>
              </w:rPr>
              <w:t xml:space="preserve"> IV</w:t>
            </w:r>
            <w:r w:rsidR="00D04BC8">
              <w:t xml:space="preserve"> курс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ПГИК</w:t>
            </w:r>
            <w:r w:rsidR="009919C5">
              <w:rPr>
                <w:spacing w:val="-4"/>
              </w:rPr>
              <w:t>, КПК – октябрь 2023</w:t>
            </w:r>
          </w:p>
        </w:tc>
      </w:tr>
      <w:tr w:rsidR="00850581" w14:paraId="73A963AB" w14:textId="77777777" w:rsidTr="00850581">
        <w:trPr>
          <w:trHeight w:val="759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5970A06" w14:textId="77777777" w:rsidR="00850581" w:rsidRDefault="00850581">
            <w:pPr>
              <w:pStyle w:val="TableParagraph"/>
              <w:spacing w:line="240" w:lineRule="auto"/>
              <w:ind w:left="126" w:right="737"/>
            </w:pPr>
            <w:r>
              <w:t>Мотовилова</w:t>
            </w:r>
            <w:r>
              <w:rPr>
                <w:spacing w:val="-14"/>
              </w:rPr>
              <w:t xml:space="preserve"> </w:t>
            </w:r>
            <w:r>
              <w:t xml:space="preserve">Ольга </w:t>
            </w:r>
            <w:r>
              <w:rPr>
                <w:spacing w:val="-2"/>
              </w:rPr>
              <w:t>Александровна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7E6851FB" w14:textId="665FEC99" w:rsidR="00850581" w:rsidRPr="00390FF4" w:rsidRDefault="00850581" w:rsidP="00A428FD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390FF4">
              <w:rPr>
                <w:spacing w:val="-2"/>
              </w:rPr>
              <w:t>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031E072B" w14:textId="77777777" w:rsidR="00850581" w:rsidRDefault="00850581">
            <w:pPr>
              <w:pStyle w:val="TableParagraph"/>
              <w:spacing w:line="248" w:lineRule="exact"/>
            </w:pPr>
            <w:r>
              <w:rPr>
                <w:spacing w:val="-2"/>
              </w:rPr>
              <w:t>Соответствие</w:t>
            </w:r>
          </w:p>
          <w:p w14:paraId="3205AF33" w14:textId="77777777" w:rsidR="00850581" w:rsidRDefault="00850581">
            <w:pPr>
              <w:pStyle w:val="TableParagraph"/>
              <w:spacing w:line="252" w:lineRule="exact"/>
            </w:pPr>
            <w:r>
              <w:rPr>
                <w:spacing w:val="-2"/>
              </w:rPr>
              <w:t>занимаемой 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1F024F" w14:textId="77777777" w:rsidR="00850581" w:rsidRDefault="00850581">
            <w:pPr>
              <w:pStyle w:val="TableParagraph"/>
              <w:spacing w:line="240" w:lineRule="auto"/>
              <w:ind w:left="124" w:right="230"/>
            </w:pPr>
            <w:r>
              <w:t>Преподаватель по классу</w:t>
            </w:r>
            <w:r>
              <w:rPr>
                <w:spacing w:val="-14"/>
              </w:rPr>
              <w:t xml:space="preserve"> </w:t>
            </w:r>
            <w: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A865D2" w14:textId="77777777" w:rsidR="00850581" w:rsidRDefault="00850581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57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E56E9F3" w14:textId="78367CF5" w:rsidR="00850581" w:rsidRDefault="009919C5" w:rsidP="009919C5">
            <w:pPr>
              <w:pStyle w:val="TableParagraph"/>
              <w:spacing w:line="249" w:lineRule="exact"/>
              <w:ind w:left="0" w:right="35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5A061E" w14:textId="77777777" w:rsidR="00850581" w:rsidRDefault="00850581">
            <w:pPr>
              <w:pStyle w:val="TableParagraph"/>
              <w:spacing w:line="249" w:lineRule="exact"/>
              <w:ind w:left="0" w:right="355"/>
              <w:jc w:val="right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50581" w14:paraId="5FCB8FB3" w14:textId="77777777" w:rsidTr="00850581">
        <w:trPr>
          <w:trHeight w:val="759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4618EDB" w14:textId="77777777" w:rsidR="00850581" w:rsidRDefault="00850581">
            <w:pPr>
              <w:pStyle w:val="TableParagraph"/>
              <w:spacing w:line="242" w:lineRule="auto"/>
              <w:ind w:left="126"/>
            </w:pPr>
            <w:r>
              <w:t>Мочалова</w:t>
            </w:r>
            <w:r>
              <w:rPr>
                <w:spacing w:val="-14"/>
              </w:rPr>
              <w:t xml:space="preserve"> </w:t>
            </w:r>
            <w:r>
              <w:t xml:space="preserve">Елена </w:t>
            </w:r>
            <w:r>
              <w:rPr>
                <w:spacing w:val="-2"/>
              </w:rPr>
              <w:t>Анатольевна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6DB24B96" w14:textId="1248BD53" w:rsidR="00850581" w:rsidRDefault="00850581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390FF4">
              <w:rPr>
                <w:spacing w:val="-2"/>
              </w:rPr>
              <w:t>с</w:t>
            </w:r>
            <w:r w:rsidR="00A428FD" w:rsidRPr="00A428FD">
              <w:rPr>
                <w:spacing w:val="-2"/>
              </w:rPr>
              <w:t xml:space="preserve">олист оркестра, </w:t>
            </w:r>
            <w:r w:rsidR="00A428FD" w:rsidRPr="00A428FD">
              <w:rPr>
                <w:spacing w:val="-2"/>
              </w:rPr>
              <w:lastRenderedPageBreak/>
              <w:t>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6C0AA623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lastRenderedPageBreak/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94753D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2D628DFC" w14:textId="77777777" w:rsidR="00850581" w:rsidRDefault="00850581">
            <w:pPr>
              <w:pStyle w:val="TableParagraph"/>
              <w:spacing w:line="252" w:lineRule="exact"/>
              <w:ind w:left="124" w:right="544"/>
            </w:pPr>
            <w:r>
              <w:t>классу</w:t>
            </w:r>
            <w:r>
              <w:rPr>
                <w:spacing w:val="-14"/>
              </w:rPr>
              <w:t xml:space="preserve"> </w:t>
            </w:r>
            <w:r>
              <w:t xml:space="preserve">духовых </w:t>
            </w:r>
            <w:r>
              <w:rPr>
                <w:spacing w:val="-2"/>
              </w:rPr>
              <w:t>инструментов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EDDAE2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40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F2DDE1" w14:textId="77777777" w:rsidR="00850581" w:rsidRDefault="00850581">
            <w:pPr>
              <w:pStyle w:val="TableParagraph"/>
              <w:ind w:left="132"/>
            </w:pPr>
            <w:r>
              <w:t>39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36C90B" w14:textId="5CBDF100" w:rsidR="00850581" w:rsidRDefault="009919C5">
            <w:pPr>
              <w:pStyle w:val="TableParagraph"/>
              <w:ind w:left="132"/>
            </w:pPr>
            <w:r>
              <w:t>Ноябрь 2023</w:t>
            </w:r>
          </w:p>
        </w:tc>
      </w:tr>
      <w:tr w:rsidR="00850581" w14:paraId="74BED748" w14:textId="77777777" w:rsidTr="00850581">
        <w:trPr>
          <w:trHeight w:val="505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F54A4AA" w14:textId="77777777" w:rsidR="00850581" w:rsidRDefault="00850581">
            <w:pPr>
              <w:pStyle w:val="TableParagraph"/>
              <w:ind w:left="126"/>
            </w:pPr>
            <w:r>
              <w:lastRenderedPageBreak/>
              <w:t>Осокина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Марина</w:t>
            </w:r>
          </w:p>
          <w:p w14:paraId="0D3DD10C" w14:textId="77777777" w:rsidR="00850581" w:rsidRDefault="00850581">
            <w:pPr>
              <w:pStyle w:val="TableParagraph"/>
              <w:spacing w:line="240" w:lineRule="exact"/>
              <w:ind w:left="126"/>
            </w:pPr>
            <w:r>
              <w:rPr>
                <w:spacing w:val="-2"/>
              </w:rPr>
              <w:t>Николаевна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1789712F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Среднее</w:t>
            </w:r>
          </w:p>
          <w:p w14:paraId="6AB2F272" w14:textId="0FD55EE6" w:rsidR="00A428FD" w:rsidRPr="00A428FD" w:rsidRDefault="00A428FD" w:rsidP="00A428FD">
            <w:pPr>
              <w:pStyle w:val="TableParagraph"/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="00850581">
              <w:rPr>
                <w:spacing w:val="-2"/>
              </w:rPr>
              <w:t>пециальное</w:t>
            </w:r>
            <w:r>
              <w:rPr>
                <w:spacing w:val="-2"/>
              </w:rPr>
              <w:t xml:space="preserve">, </w:t>
            </w:r>
            <w:r w:rsidRPr="00A428FD">
              <w:rPr>
                <w:spacing w:val="-2"/>
              </w:rPr>
              <w:t>Преподаватель</w:t>
            </w:r>
            <w:r w:rsidRPr="00A428FD">
              <w:rPr>
                <w:spacing w:val="-2"/>
              </w:rPr>
              <w:t xml:space="preserve"> ДМШ по классу </w:t>
            </w:r>
          </w:p>
          <w:p w14:paraId="0EC7D7EB" w14:textId="79EF73C5" w:rsidR="00850581" w:rsidRPr="00390FF4" w:rsidRDefault="00390FF4" w:rsidP="00A428FD">
            <w:pPr>
              <w:pStyle w:val="TableParagraph"/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аккордеона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23B2FC8F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8FB78B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38810ED0" w14:textId="77777777" w:rsidR="00850581" w:rsidRDefault="00850581">
            <w:pPr>
              <w:pStyle w:val="TableParagraph"/>
              <w:spacing w:line="240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аккордеона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A2207B2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42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8E121B" w14:textId="77777777" w:rsidR="00850581" w:rsidRDefault="00850581">
            <w:pPr>
              <w:pStyle w:val="TableParagraph"/>
              <w:ind w:left="132"/>
            </w:pPr>
            <w:r>
              <w:t>37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595280" w14:textId="77777777" w:rsidR="00850581" w:rsidRDefault="00850581">
            <w:pPr>
              <w:pStyle w:val="TableParagraph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850581" w14:paraId="4F04DB24" w14:textId="77777777" w:rsidTr="00850581">
        <w:trPr>
          <w:trHeight w:val="505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855DCBE" w14:textId="77777777" w:rsidR="00850581" w:rsidRDefault="00850581">
            <w:pPr>
              <w:pStyle w:val="TableParagraph"/>
              <w:ind w:left="126"/>
            </w:pPr>
            <w:r>
              <w:t>Пантус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Наталья</w:t>
            </w:r>
          </w:p>
          <w:p w14:paraId="71023AF7" w14:textId="77777777" w:rsidR="00850581" w:rsidRDefault="00850581">
            <w:pPr>
              <w:pStyle w:val="TableParagraph"/>
              <w:spacing w:before="1" w:line="238" w:lineRule="exact"/>
              <w:ind w:left="126"/>
            </w:pPr>
            <w:r>
              <w:rPr>
                <w:spacing w:val="-2"/>
              </w:rPr>
              <w:t>Михайловна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7D9CFCAE" w14:textId="17D63AD6" w:rsidR="00850581" w:rsidRDefault="00850581">
            <w:pPr>
              <w:pStyle w:val="TableParagraph"/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390FF4">
              <w:rPr>
                <w:spacing w:val="-2"/>
              </w:rPr>
              <w:t>у</w:t>
            </w:r>
            <w:r w:rsidR="00A428FD" w:rsidRPr="00A428FD">
              <w:rPr>
                <w:spacing w:val="-2"/>
              </w:rPr>
              <w:t>читель музыки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0A968F3B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019330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50788096" w14:textId="77777777" w:rsidR="00850581" w:rsidRDefault="00850581">
            <w:pPr>
              <w:pStyle w:val="TableParagraph"/>
              <w:spacing w:before="1" w:line="238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E9E6C4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53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46B2BC" w14:textId="77777777" w:rsidR="00850581" w:rsidRDefault="00850581">
            <w:pPr>
              <w:pStyle w:val="TableParagraph"/>
              <w:ind w:left="0" w:right="355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43C5B6" w14:textId="77777777" w:rsidR="00850581" w:rsidRDefault="00850581">
            <w:pPr>
              <w:pStyle w:val="TableParagraph"/>
              <w:ind w:left="0" w:right="355"/>
              <w:jc w:val="right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850581" w14:paraId="6BA4C5CE" w14:textId="77777777" w:rsidTr="00850581">
        <w:trPr>
          <w:trHeight w:val="507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857D005" w14:textId="77777777" w:rsidR="00850581" w:rsidRDefault="00850581">
            <w:pPr>
              <w:pStyle w:val="TableParagraph"/>
              <w:spacing w:line="248" w:lineRule="exact"/>
              <w:ind w:left="126"/>
            </w:pPr>
            <w:r>
              <w:t>Пантус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Юлия</w:t>
            </w:r>
          </w:p>
          <w:p w14:paraId="2BD3FE6C" w14:textId="77777777" w:rsidR="00850581" w:rsidRDefault="00850581">
            <w:pPr>
              <w:pStyle w:val="TableParagraph"/>
              <w:spacing w:line="240" w:lineRule="exact"/>
              <w:ind w:left="126"/>
            </w:pPr>
            <w:r>
              <w:rPr>
                <w:spacing w:val="-2"/>
              </w:rPr>
              <w:t>Викторовна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2BB1F858" w14:textId="4648C942" w:rsidR="00A428FD" w:rsidRPr="00A428FD" w:rsidRDefault="00850581" w:rsidP="00A428FD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390FF4">
              <w:rPr>
                <w:spacing w:val="-2"/>
              </w:rPr>
              <w:t>к</w:t>
            </w:r>
            <w:r w:rsidR="00A428FD" w:rsidRPr="00A428FD">
              <w:rPr>
                <w:spacing w:val="-2"/>
              </w:rPr>
              <w:t xml:space="preserve">онцертмейстер, артист камерного </w:t>
            </w:r>
          </w:p>
          <w:p w14:paraId="7ED44E52" w14:textId="65911212" w:rsidR="00850581" w:rsidRDefault="00A428FD" w:rsidP="00A428FD">
            <w:pPr>
              <w:pStyle w:val="TableParagraph"/>
              <w:spacing w:line="249" w:lineRule="exact"/>
            </w:pPr>
            <w:r w:rsidRPr="00A428FD">
              <w:rPr>
                <w:spacing w:val="-2"/>
              </w:rPr>
              <w:t>ансамбля, 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31CD9EDE" w14:textId="77777777" w:rsidR="00850581" w:rsidRDefault="00850581">
            <w:pPr>
              <w:pStyle w:val="TableParagraph"/>
              <w:spacing w:line="249" w:lineRule="exact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5486E3" w14:textId="77777777" w:rsidR="00850581" w:rsidRDefault="00850581">
            <w:pPr>
              <w:pStyle w:val="TableParagraph"/>
              <w:spacing w:line="248" w:lineRule="exact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1DC77CF2" w14:textId="77777777" w:rsidR="00850581" w:rsidRDefault="00850581">
            <w:pPr>
              <w:pStyle w:val="TableParagraph"/>
              <w:spacing w:line="240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9111886" w14:textId="77777777" w:rsidR="00850581" w:rsidRDefault="00850581">
            <w:pPr>
              <w:pStyle w:val="TableParagraph"/>
              <w:spacing w:line="249" w:lineRule="exact"/>
              <w:ind w:left="131"/>
            </w:pPr>
            <w:r>
              <w:rPr>
                <w:spacing w:val="-5"/>
              </w:rPr>
              <w:t>31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E68087" w14:textId="77777777" w:rsidR="00850581" w:rsidRDefault="00850581">
            <w:pPr>
              <w:pStyle w:val="TableParagraph"/>
              <w:spacing w:line="249" w:lineRule="exact"/>
              <w:ind w:left="132"/>
            </w:pPr>
            <w:r>
              <w:t>31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DDAF8E" w14:textId="77777777" w:rsidR="00850581" w:rsidRDefault="00850581">
            <w:pPr>
              <w:pStyle w:val="TableParagraph"/>
              <w:spacing w:line="249" w:lineRule="exact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850581" w14:paraId="310150C1" w14:textId="77777777" w:rsidTr="00850581">
        <w:trPr>
          <w:trHeight w:val="505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B456D58" w14:textId="77777777" w:rsidR="00850581" w:rsidRDefault="00850581">
            <w:pPr>
              <w:pStyle w:val="TableParagraph"/>
              <w:ind w:left="126"/>
            </w:pPr>
            <w:r>
              <w:t>Парамонова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Мария</w:t>
            </w:r>
          </w:p>
          <w:p w14:paraId="2180860A" w14:textId="77777777" w:rsidR="00850581" w:rsidRDefault="00850581">
            <w:pPr>
              <w:pStyle w:val="TableParagraph"/>
              <w:spacing w:line="240" w:lineRule="exact"/>
              <w:ind w:left="126"/>
            </w:pPr>
            <w:r>
              <w:rPr>
                <w:spacing w:val="-2"/>
              </w:rPr>
              <w:t>Леонидовна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5AA2E288" w14:textId="33D9058F" w:rsidR="00850581" w:rsidRDefault="00850581">
            <w:pPr>
              <w:pStyle w:val="TableParagraph"/>
              <w:spacing w:line="247" w:lineRule="exact"/>
            </w:pPr>
            <w:r>
              <w:rPr>
                <w:spacing w:val="-2"/>
              </w:rPr>
              <w:t>Высшее</w:t>
            </w:r>
            <w:r w:rsidR="00390FF4">
              <w:rPr>
                <w:spacing w:val="-2"/>
              </w:rPr>
              <w:t>, преподаватель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35D95E63" w14:textId="77777777" w:rsidR="00850581" w:rsidRDefault="00850581">
            <w:pPr>
              <w:pStyle w:val="TableParagraph"/>
              <w:spacing w:line="247" w:lineRule="exact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06D3C7" w14:textId="77777777" w:rsidR="00850581" w:rsidRDefault="00850581">
            <w:pPr>
              <w:pStyle w:val="TableParagraph"/>
              <w:spacing w:line="247" w:lineRule="exact"/>
              <w:ind w:left="124"/>
            </w:pPr>
            <w:r>
              <w:rPr>
                <w:spacing w:val="-2"/>
              </w:rPr>
              <w:t>концертмейстер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F774FF" w14:textId="77777777" w:rsidR="00850581" w:rsidRDefault="00850581">
            <w:pPr>
              <w:pStyle w:val="TableParagraph"/>
              <w:spacing w:line="247" w:lineRule="exact"/>
              <w:ind w:left="131"/>
            </w:pPr>
            <w:r>
              <w:rPr>
                <w:spacing w:val="-5"/>
              </w:rPr>
              <w:t>22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5056A4" w14:textId="77777777" w:rsidR="00850581" w:rsidRDefault="00850581">
            <w:pPr>
              <w:pStyle w:val="TableParagraph"/>
              <w:spacing w:line="247" w:lineRule="exact"/>
              <w:ind w:left="187"/>
            </w:pPr>
            <w:r>
              <w:t>22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18C318" w14:textId="77777777" w:rsidR="00850581" w:rsidRDefault="00850581">
            <w:pPr>
              <w:pStyle w:val="TableParagraph"/>
              <w:spacing w:line="247" w:lineRule="exact"/>
              <w:ind w:left="187"/>
            </w:pPr>
            <w:r>
              <w:t>Март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850581" w14:paraId="7D3DD523" w14:textId="77777777" w:rsidTr="00850581">
        <w:trPr>
          <w:trHeight w:val="759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A83B835" w14:textId="77777777" w:rsidR="00850581" w:rsidRDefault="00850581">
            <w:pPr>
              <w:pStyle w:val="TableParagraph"/>
              <w:spacing w:line="242" w:lineRule="auto"/>
              <w:ind w:left="126" w:right="761"/>
            </w:pPr>
            <w:r>
              <w:t>Пискарев</w:t>
            </w:r>
            <w:r>
              <w:rPr>
                <w:spacing w:val="-14"/>
              </w:rPr>
              <w:t xml:space="preserve"> </w:t>
            </w:r>
            <w:r>
              <w:t xml:space="preserve">Валерий </w:t>
            </w:r>
            <w:r>
              <w:rPr>
                <w:spacing w:val="-2"/>
              </w:rPr>
              <w:t>Степанович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6B9D70D7" w14:textId="77777777" w:rsidR="00A428FD" w:rsidRPr="00A428FD" w:rsidRDefault="00850581" w:rsidP="00A428FD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A428FD" w:rsidRPr="00A428FD">
              <w:rPr>
                <w:spacing w:val="-2"/>
              </w:rPr>
              <w:t xml:space="preserve">руководитель самодеятельного оркестра </w:t>
            </w:r>
          </w:p>
          <w:p w14:paraId="4A3E96A8" w14:textId="11FEEA2F" w:rsidR="00850581" w:rsidRDefault="00A428FD" w:rsidP="00A428FD">
            <w:pPr>
              <w:pStyle w:val="TableParagraph"/>
            </w:pPr>
            <w:r w:rsidRPr="00A428FD">
              <w:rPr>
                <w:spacing w:val="-2"/>
              </w:rPr>
              <w:t>народных инструментов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5E2676DB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Соответствие</w:t>
            </w:r>
          </w:p>
          <w:p w14:paraId="04AAA8DF" w14:textId="77777777" w:rsidR="00850581" w:rsidRDefault="00850581">
            <w:pPr>
              <w:pStyle w:val="TableParagraph"/>
              <w:spacing w:line="252" w:lineRule="exact"/>
            </w:pPr>
            <w:r>
              <w:rPr>
                <w:spacing w:val="-2"/>
              </w:rPr>
              <w:t>занимаемой должности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1D2969" w14:textId="77777777" w:rsidR="00850581" w:rsidRDefault="00850581">
            <w:pPr>
              <w:pStyle w:val="TableParagraph"/>
              <w:spacing w:line="242" w:lineRule="auto"/>
              <w:ind w:left="124" w:right="330"/>
            </w:pPr>
            <w:r>
              <w:t>Преподаватель</w:t>
            </w:r>
            <w:r>
              <w:rPr>
                <w:spacing w:val="-14"/>
              </w:rPr>
              <w:t xml:space="preserve"> </w:t>
            </w:r>
            <w:r>
              <w:t>по классу баяна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3CA760A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44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91F2FC2" w14:textId="77777777" w:rsidR="00850581" w:rsidRDefault="00850581">
            <w:pPr>
              <w:pStyle w:val="TableParagraph"/>
              <w:ind w:left="187"/>
            </w:pPr>
            <w:r>
              <w:t>28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C77DBF3" w14:textId="77777777" w:rsidR="00850581" w:rsidRDefault="00850581">
            <w:pPr>
              <w:pStyle w:val="TableParagraph"/>
              <w:ind w:left="187"/>
            </w:pPr>
            <w:r>
              <w:t>Июль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50581" w14:paraId="079D87F9" w14:textId="77777777" w:rsidTr="00850581">
        <w:trPr>
          <w:trHeight w:val="505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8269414" w14:textId="77777777" w:rsidR="00850581" w:rsidRDefault="00850581">
            <w:pPr>
              <w:pStyle w:val="TableParagraph"/>
              <w:ind w:left="126"/>
            </w:pPr>
            <w:r>
              <w:t>Савкова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Наталья</w:t>
            </w:r>
          </w:p>
          <w:p w14:paraId="0B0BA08E" w14:textId="77777777" w:rsidR="00850581" w:rsidRDefault="00850581">
            <w:pPr>
              <w:pStyle w:val="TableParagraph"/>
              <w:spacing w:line="240" w:lineRule="exact"/>
              <w:ind w:left="126"/>
            </w:pPr>
            <w:proofErr w:type="spellStart"/>
            <w:r>
              <w:rPr>
                <w:spacing w:val="-2"/>
              </w:rPr>
              <w:t>Болеславовна</w:t>
            </w:r>
            <w:proofErr w:type="spellEnd"/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581B2088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Среднее</w:t>
            </w:r>
          </w:p>
          <w:p w14:paraId="09228587" w14:textId="32DD95FC" w:rsidR="00A428FD" w:rsidRPr="00A428FD" w:rsidRDefault="00390FF4" w:rsidP="00A428FD">
            <w:pPr>
              <w:pStyle w:val="TableParagraph"/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="00850581">
              <w:rPr>
                <w:spacing w:val="-2"/>
              </w:rPr>
              <w:t>пециальное</w:t>
            </w:r>
            <w:r w:rsidR="00A428FD">
              <w:rPr>
                <w:spacing w:val="-2"/>
              </w:rPr>
              <w:t>,</w:t>
            </w:r>
            <w:r w:rsidR="00A428FD">
              <w:t xml:space="preserve"> </w:t>
            </w:r>
            <w:r w:rsidR="00A428FD" w:rsidRPr="00A428FD">
              <w:rPr>
                <w:spacing w:val="-2"/>
              </w:rPr>
              <w:t xml:space="preserve">преподаватель ДМШ по классу скрипки, </w:t>
            </w:r>
          </w:p>
          <w:p w14:paraId="23BBDD0C" w14:textId="2DE23A84" w:rsidR="00850581" w:rsidRDefault="00390FF4" w:rsidP="00A428FD">
            <w:pPr>
              <w:pStyle w:val="TableParagraph"/>
              <w:spacing w:line="240" w:lineRule="exact"/>
            </w:pPr>
            <w:r>
              <w:rPr>
                <w:spacing w:val="-2"/>
              </w:rPr>
              <w:t>артист оркестра</w:t>
            </w:r>
            <w:r w:rsidR="00A428FD">
              <w:rPr>
                <w:spacing w:val="-2"/>
              </w:rPr>
              <w:t xml:space="preserve"> 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791BCE74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Первая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CC21B7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443640C6" w14:textId="77777777" w:rsidR="00850581" w:rsidRDefault="00850581">
            <w:pPr>
              <w:pStyle w:val="TableParagraph"/>
              <w:spacing w:line="240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скрипки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05FB6DB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43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F6E1FA" w14:textId="77777777" w:rsidR="00850581" w:rsidRDefault="00850581">
            <w:pPr>
              <w:pStyle w:val="TableParagraph"/>
              <w:ind w:left="132"/>
            </w:pPr>
            <w:r>
              <w:t>37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47F561" w14:textId="77777777" w:rsidR="00850581" w:rsidRDefault="00850581">
            <w:pPr>
              <w:pStyle w:val="TableParagraph"/>
              <w:ind w:left="132"/>
            </w:pPr>
            <w:r>
              <w:t>Февраль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50581" w14:paraId="3ADB75EF" w14:textId="77777777" w:rsidTr="00850581">
        <w:trPr>
          <w:trHeight w:val="505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1760724" w14:textId="77777777" w:rsidR="00850581" w:rsidRDefault="00850581">
            <w:pPr>
              <w:pStyle w:val="TableParagraph"/>
              <w:ind w:left="126"/>
            </w:pPr>
            <w:r>
              <w:t>Селедкова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Людмила</w:t>
            </w:r>
          </w:p>
          <w:p w14:paraId="67FCC5F2" w14:textId="77777777" w:rsidR="00850581" w:rsidRDefault="00850581">
            <w:pPr>
              <w:pStyle w:val="TableParagraph"/>
              <w:spacing w:before="1" w:line="238" w:lineRule="exact"/>
              <w:ind w:left="126"/>
            </w:pPr>
            <w:r>
              <w:rPr>
                <w:spacing w:val="-2"/>
              </w:rPr>
              <w:t>Владимировна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360EA8F8" w14:textId="60AB0F5F" w:rsidR="00A428FD" w:rsidRPr="00A428FD" w:rsidRDefault="00850581" w:rsidP="00A428FD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390FF4">
              <w:rPr>
                <w:spacing w:val="-2"/>
              </w:rPr>
              <w:t>,</w:t>
            </w:r>
            <w:r w:rsidR="00A428FD">
              <w:t xml:space="preserve"> </w:t>
            </w:r>
            <w:r w:rsidR="00390FF4">
              <w:rPr>
                <w:spacing w:val="-2"/>
              </w:rPr>
              <w:t>у</w:t>
            </w:r>
            <w:r w:rsidR="00A428FD" w:rsidRPr="00A428FD">
              <w:rPr>
                <w:spacing w:val="-2"/>
              </w:rPr>
              <w:t xml:space="preserve">читель музыки, преподаватель </w:t>
            </w:r>
          </w:p>
          <w:p w14:paraId="6742B4E5" w14:textId="1D798A54" w:rsidR="00850581" w:rsidRDefault="00A428FD" w:rsidP="00A428FD">
            <w:pPr>
              <w:pStyle w:val="TableParagraph"/>
            </w:pPr>
            <w:r w:rsidRPr="00A428FD">
              <w:rPr>
                <w:spacing w:val="-2"/>
              </w:rPr>
              <w:t>музыкального инструмента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0522A92F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C12A72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16861E00" w14:textId="77777777" w:rsidR="00850581" w:rsidRDefault="00850581">
            <w:pPr>
              <w:pStyle w:val="TableParagraph"/>
              <w:spacing w:before="1" w:line="238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фортепиано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399D86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32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75CE802" w14:textId="77777777" w:rsidR="00850581" w:rsidRDefault="00850581">
            <w:pPr>
              <w:pStyle w:val="TableParagraph"/>
              <w:ind w:left="132"/>
            </w:pPr>
            <w:r>
              <w:t>29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3D75C2" w14:textId="77777777" w:rsidR="00850581" w:rsidRDefault="00850581">
            <w:pPr>
              <w:pStyle w:val="TableParagraph"/>
              <w:ind w:left="132"/>
            </w:pPr>
            <w:r>
              <w:t>Апрель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850581" w14:paraId="6B6AC3FF" w14:textId="77777777" w:rsidTr="00850581">
        <w:trPr>
          <w:trHeight w:val="507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0481F61" w14:textId="77777777" w:rsidR="00850581" w:rsidRDefault="00850581">
            <w:pPr>
              <w:pStyle w:val="TableParagraph"/>
              <w:spacing w:line="248" w:lineRule="exact"/>
              <w:ind w:left="126"/>
            </w:pPr>
            <w:r>
              <w:t>Селиванова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Марина</w:t>
            </w:r>
          </w:p>
          <w:p w14:paraId="39E87FA4" w14:textId="77777777" w:rsidR="00850581" w:rsidRDefault="00850581">
            <w:pPr>
              <w:pStyle w:val="TableParagraph"/>
              <w:spacing w:line="240" w:lineRule="exact"/>
              <w:ind w:left="126"/>
            </w:pPr>
            <w:r>
              <w:rPr>
                <w:spacing w:val="-2"/>
              </w:rPr>
              <w:t>Антоновна</w:t>
            </w:r>
          </w:p>
        </w:tc>
        <w:tc>
          <w:tcPr>
            <w:tcW w:w="1582" w:type="dxa"/>
            <w:tcBorders>
              <w:top w:val="single" w:sz="12" w:space="0" w:color="9F9F9F"/>
              <w:bottom w:val="single" w:sz="12" w:space="0" w:color="9F9F9F"/>
            </w:tcBorders>
          </w:tcPr>
          <w:p w14:paraId="27758149" w14:textId="77777777" w:rsidR="00850581" w:rsidRDefault="00850581">
            <w:pPr>
              <w:pStyle w:val="TableParagraph"/>
              <w:spacing w:line="248" w:lineRule="exact"/>
            </w:pPr>
            <w:r>
              <w:rPr>
                <w:spacing w:val="-2"/>
              </w:rPr>
              <w:t>Среднее</w:t>
            </w:r>
          </w:p>
          <w:p w14:paraId="61ED84AA" w14:textId="35ADBA91" w:rsidR="00850581" w:rsidRDefault="00A428FD">
            <w:pPr>
              <w:pStyle w:val="TableParagraph"/>
              <w:spacing w:line="240" w:lineRule="exact"/>
            </w:pPr>
            <w:r>
              <w:rPr>
                <w:spacing w:val="-2"/>
              </w:rPr>
              <w:t>с</w:t>
            </w:r>
            <w:r w:rsidR="00850581">
              <w:rPr>
                <w:spacing w:val="-2"/>
              </w:rPr>
              <w:t>пециальное</w:t>
            </w:r>
            <w:r>
              <w:rPr>
                <w:spacing w:val="-2"/>
              </w:rPr>
              <w:t>,</w:t>
            </w:r>
            <w:r>
              <w:t xml:space="preserve"> </w:t>
            </w:r>
            <w:r w:rsidRPr="00A428FD">
              <w:rPr>
                <w:spacing w:val="-2"/>
              </w:rPr>
              <w:t>Артист, преподаватель, концертмейстер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687" w:type="dxa"/>
            <w:tcBorders>
              <w:top w:val="single" w:sz="12" w:space="0" w:color="9F9F9F"/>
              <w:bottom w:val="single" w:sz="12" w:space="0" w:color="9F9F9F"/>
            </w:tcBorders>
          </w:tcPr>
          <w:p w14:paraId="700761F8" w14:textId="77777777" w:rsidR="00850581" w:rsidRDefault="00850581">
            <w:pPr>
              <w:pStyle w:val="TableParagraph"/>
              <w:spacing w:line="248" w:lineRule="exact"/>
            </w:pPr>
            <w:r>
              <w:rPr>
                <w:spacing w:val="-2"/>
              </w:rPr>
              <w:t>молодой</w:t>
            </w:r>
          </w:p>
          <w:p w14:paraId="66465CBB" w14:textId="77777777" w:rsidR="00850581" w:rsidRDefault="00850581">
            <w:pPr>
              <w:pStyle w:val="TableParagraph"/>
              <w:spacing w:line="240" w:lineRule="exact"/>
            </w:pPr>
            <w:r>
              <w:rPr>
                <w:spacing w:val="-2"/>
              </w:rPr>
              <w:t>специалист</w:t>
            </w:r>
          </w:p>
        </w:tc>
        <w:tc>
          <w:tcPr>
            <w:tcW w:w="21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6052AB" w14:textId="77777777" w:rsidR="00850581" w:rsidRDefault="00850581">
            <w:pPr>
              <w:pStyle w:val="TableParagraph"/>
              <w:spacing w:line="248" w:lineRule="exact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6E5030B3" w14:textId="77777777" w:rsidR="00850581" w:rsidRDefault="00850581">
            <w:pPr>
              <w:pStyle w:val="TableParagraph"/>
              <w:spacing w:line="240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гитары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5694747" w14:textId="77777777" w:rsidR="00850581" w:rsidRDefault="00850581">
            <w:pPr>
              <w:pStyle w:val="TableParagraph"/>
              <w:spacing w:line="249" w:lineRule="exact"/>
              <w:ind w:left="186"/>
            </w:pPr>
            <w:r>
              <w:rPr>
                <w:spacing w:val="-10"/>
              </w:rPr>
              <w:t>2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E03933" w14:textId="77777777" w:rsidR="00850581" w:rsidRDefault="00850581">
            <w:pPr>
              <w:pStyle w:val="TableParagraph"/>
              <w:spacing w:line="248" w:lineRule="exact"/>
              <w:ind w:left="132"/>
            </w:pPr>
            <w:r>
              <w:t>2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C1F898" w14:textId="37C7E19E" w:rsidR="00850581" w:rsidRDefault="00850581" w:rsidP="00D04BC8">
            <w:pPr>
              <w:pStyle w:val="TableParagraph"/>
              <w:spacing w:line="248" w:lineRule="exact"/>
              <w:ind w:left="132"/>
            </w:pPr>
            <w:r>
              <w:rPr>
                <w:spacing w:val="-5"/>
              </w:rPr>
              <w:t xml:space="preserve"> III</w:t>
            </w:r>
            <w:r w:rsidR="00D04BC8">
              <w:t xml:space="preserve"> курс</w:t>
            </w:r>
            <w:r>
              <w:rPr>
                <w:spacing w:val="53"/>
              </w:rPr>
              <w:t xml:space="preserve"> </w:t>
            </w:r>
            <w:r>
              <w:rPr>
                <w:spacing w:val="-4"/>
              </w:rPr>
              <w:t>ПГИК</w:t>
            </w:r>
            <w:r w:rsidR="009919C5">
              <w:rPr>
                <w:spacing w:val="-4"/>
              </w:rPr>
              <w:t xml:space="preserve">, КПК – февраль 2024 </w:t>
            </w:r>
          </w:p>
        </w:tc>
      </w:tr>
      <w:tr w:rsidR="00850581" w14:paraId="10B80508" w14:textId="77777777" w:rsidTr="00850581">
        <w:trPr>
          <w:trHeight w:val="496"/>
        </w:trPr>
        <w:tc>
          <w:tcPr>
            <w:tcW w:w="2674" w:type="dxa"/>
            <w:tcBorders>
              <w:top w:val="single" w:sz="12" w:space="0" w:color="9F9F9F"/>
              <w:left w:val="single" w:sz="12" w:space="0" w:color="EFEFEF"/>
            </w:tcBorders>
          </w:tcPr>
          <w:p w14:paraId="79EDF33C" w14:textId="77777777" w:rsidR="00850581" w:rsidRDefault="00850581">
            <w:pPr>
              <w:pStyle w:val="TableParagraph"/>
              <w:ind w:left="126"/>
            </w:pPr>
            <w:r>
              <w:t>Юнкинд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Наталия</w:t>
            </w:r>
          </w:p>
          <w:p w14:paraId="389950B0" w14:textId="77777777" w:rsidR="00850581" w:rsidRDefault="00850581">
            <w:pPr>
              <w:pStyle w:val="TableParagraph"/>
              <w:spacing w:line="231" w:lineRule="exact"/>
              <w:ind w:left="126"/>
            </w:pPr>
            <w:r>
              <w:rPr>
                <w:spacing w:val="-2"/>
              </w:rPr>
              <w:t>Васильевна</w:t>
            </w:r>
          </w:p>
        </w:tc>
        <w:tc>
          <w:tcPr>
            <w:tcW w:w="1582" w:type="dxa"/>
            <w:tcBorders>
              <w:top w:val="single" w:sz="12" w:space="0" w:color="9F9F9F"/>
            </w:tcBorders>
          </w:tcPr>
          <w:p w14:paraId="72618487" w14:textId="0A62371F" w:rsidR="00A428FD" w:rsidRPr="00A428FD" w:rsidRDefault="00850581" w:rsidP="00A428FD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Высшее</w:t>
            </w:r>
            <w:r w:rsidR="00A428FD">
              <w:rPr>
                <w:spacing w:val="-2"/>
              </w:rPr>
              <w:t xml:space="preserve">, </w:t>
            </w:r>
            <w:r w:rsidR="00390FF4">
              <w:rPr>
                <w:spacing w:val="-2"/>
              </w:rPr>
              <w:t>п</w:t>
            </w:r>
            <w:bookmarkStart w:id="0" w:name="_GoBack"/>
            <w:bookmarkEnd w:id="0"/>
            <w:r w:rsidR="00A428FD" w:rsidRPr="00A428FD">
              <w:rPr>
                <w:spacing w:val="-2"/>
              </w:rPr>
              <w:t>реподаватель спе</w:t>
            </w:r>
            <w:r w:rsidR="00A428FD">
              <w:rPr>
                <w:spacing w:val="-2"/>
              </w:rPr>
              <w:t>ци</w:t>
            </w:r>
            <w:r w:rsidR="00A428FD" w:rsidRPr="00A428FD">
              <w:rPr>
                <w:spacing w:val="-2"/>
              </w:rPr>
              <w:t xml:space="preserve">альных дисциплин, </w:t>
            </w:r>
          </w:p>
          <w:p w14:paraId="6CB94E92" w14:textId="22262415" w:rsidR="00850581" w:rsidRDefault="00A428FD" w:rsidP="00A428FD">
            <w:pPr>
              <w:pStyle w:val="TableParagraph"/>
            </w:pPr>
            <w:r w:rsidRPr="00A428FD">
              <w:rPr>
                <w:spacing w:val="-2"/>
              </w:rPr>
              <w:t>артист оркестра (ансамбля)</w:t>
            </w:r>
          </w:p>
        </w:tc>
        <w:tc>
          <w:tcPr>
            <w:tcW w:w="1687" w:type="dxa"/>
            <w:tcBorders>
              <w:top w:val="single" w:sz="12" w:space="0" w:color="9F9F9F"/>
            </w:tcBorders>
          </w:tcPr>
          <w:p w14:paraId="1C0820B1" w14:textId="77777777" w:rsidR="00850581" w:rsidRDefault="00850581">
            <w:pPr>
              <w:pStyle w:val="TableParagraph"/>
            </w:pPr>
            <w:r>
              <w:rPr>
                <w:spacing w:val="-2"/>
              </w:rPr>
              <w:t>Высшая</w:t>
            </w:r>
          </w:p>
        </w:tc>
        <w:tc>
          <w:tcPr>
            <w:tcW w:w="2190" w:type="dxa"/>
            <w:tcBorders>
              <w:top w:val="single" w:sz="12" w:space="0" w:color="9F9F9F"/>
              <w:right w:val="single" w:sz="12" w:space="0" w:color="9F9F9F"/>
            </w:tcBorders>
          </w:tcPr>
          <w:p w14:paraId="7EDADE45" w14:textId="77777777" w:rsidR="00850581" w:rsidRDefault="00850581">
            <w:pPr>
              <w:pStyle w:val="TableParagraph"/>
              <w:ind w:left="124"/>
            </w:pPr>
            <w:r>
              <w:t>Преподаватель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по</w:t>
            </w:r>
          </w:p>
          <w:p w14:paraId="2D8DF135" w14:textId="77777777" w:rsidR="00850581" w:rsidRDefault="00850581">
            <w:pPr>
              <w:pStyle w:val="TableParagraph"/>
              <w:spacing w:line="231" w:lineRule="exact"/>
              <w:ind w:left="124"/>
            </w:pPr>
            <w:r>
              <w:t>классу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баяна</w:t>
            </w:r>
          </w:p>
        </w:tc>
        <w:tc>
          <w:tcPr>
            <w:tcW w:w="86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396B46B6" w14:textId="77777777" w:rsidR="00850581" w:rsidRDefault="00850581">
            <w:pPr>
              <w:pStyle w:val="TableParagraph"/>
              <w:ind w:left="131"/>
            </w:pPr>
            <w:r>
              <w:rPr>
                <w:spacing w:val="-5"/>
              </w:rPr>
              <w:t>30</w:t>
            </w:r>
          </w:p>
        </w:tc>
        <w:tc>
          <w:tcPr>
            <w:tcW w:w="79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3848064" w14:textId="77777777" w:rsidR="00850581" w:rsidRDefault="00850581">
            <w:pPr>
              <w:pStyle w:val="TableParagraph"/>
              <w:ind w:left="187"/>
            </w:pPr>
            <w:r>
              <w:t>23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D3E7915" w14:textId="77777777" w:rsidR="00850581" w:rsidRDefault="00850581">
            <w:pPr>
              <w:pStyle w:val="TableParagraph"/>
              <w:ind w:left="187"/>
            </w:pPr>
            <w:r>
              <w:t>июнь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</w:tbl>
    <w:p w14:paraId="7EA5B4AE" w14:textId="77777777" w:rsidR="00914BEE" w:rsidRDefault="00914BEE"/>
    <w:sectPr w:rsidR="00914BEE">
      <w:type w:val="continuous"/>
      <w:pgSz w:w="11910" w:h="16840"/>
      <w:pgMar w:top="110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C"/>
    <w:rsid w:val="0004068A"/>
    <w:rsid w:val="00133A2F"/>
    <w:rsid w:val="001D1D63"/>
    <w:rsid w:val="00390FF4"/>
    <w:rsid w:val="004E0107"/>
    <w:rsid w:val="00560315"/>
    <w:rsid w:val="00850581"/>
    <w:rsid w:val="008678B7"/>
    <w:rsid w:val="00914BEE"/>
    <w:rsid w:val="009919C5"/>
    <w:rsid w:val="00A428FD"/>
    <w:rsid w:val="00CD676C"/>
    <w:rsid w:val="00D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D8F6"/>
  <w15:docId w15:val="{5F5CB6F0-60D1-4822-BF25-3F2FCE5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2024-04-16T05:15:00Z</dcterms:created>
  <dcterms:modified xsi:type="dcterms:W3CDTF">2024-04-16T12:33:00Z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2024-04-12T00:00:00Z</vt:filetime>
  </property>
  <property fmtid="{D5CDD505-2E9C-101B-9397-08002B2CF9AE}" pid="5" name="Producer">
    <vt:lpwstr>3-Heights(TM) PDF Security Shell 4.8.25.2 (http://www.pdf-tools.com)</vt:lpwstr>
  </property>
</Properties>
</file>